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2849" w14:textId="4A75F81A" w:rsidR="00743897" w:rsidRDefault="008E7657">
      <w:r>
        <w:t xml:space="preserve">   </w:t>
      </w:r>
      <w:r w:rsidRPr="008E7657">
        <w:rPr>
          <w:b/>
          <w:bCs/>
        </w:rPr>
        <w:t>GMINNY ZAKŁAD BUDŻETOWY W LANCKORONI</w:t>
      </w:r>
      <w:r>
        <w:rPr>
          <w:b/>
          <w:bCs/>
        </w:rPr>
        <w:t>E</w:t>
      </w:r>
      <w:r>
        <w:t xml:space="preserve">                                            Lanckorona </w:t>
      </w:r>
      <w:r w:rsidR="00303BF0">
        <w:t>28</w:t>
      </w:r>
      <w:r>
        <w:t>.12.202</w:t>
      </w:r>
      <w:r w:rsidR="00EB52A3">
        <w:t>1</w:t>
      </w:r>
    </w:p>
    <w:p w14:paraId="5496575A" w14:textId="613E579F" w:rsidR="00743897" w:rsidRPr="00377116" w:rsidRDefault="00743897" w:rsidP="00743897">
      <w:pPr>
        <w:jc w:val="center"/>
        <w:rPr>
          <w:b/>
          <w:bCs/>
          <w:color w:val="0070C0"/>
          <w:sz w:val="52"/>
          <w:szCs w:val="52"/>
        </w:rPr>
      </w:pPr>
      <w:r w:rsidRPr="00377116">
        <w:rPr>
          <w:b/>
          <w:bCs/>
          <w:color w:val="0070C0"/>
          <w:sz w:val="52"/>
          <w:szCs w:val="52"/>
        </w:rPr>
        <w:t>HARMONOGRAM WYWOZÓW ODPADÓW 202</w:t>
      </w:r>
      <w:r w:rsidR="0025379B">
        <w:rPr>
          <w:b/>
          <w:bCs/>
          <w:color w:val="0070C0"/>
          <w:sz w:val="52"/>
          <w:szCs w:val="52"/>
        </w:rPr>
        <w:t>2</w:t>
      </w:r>
      <w:r w:rsidRPr="00377116">
        <w:rPr>
          <w:b/>
          <w:bCs/>
          <w:color w:val="0070C0"/>
          <w:sz w:val="52"/>
          <w:szCs w:val="52"/>
        </w:rPr>
        <w:t xml:space="preserve"> ROK</w:t>
      </w:r>
    </w:p>
    <w:tbl>
      <w:tblPr>
        <w:tblStyle w:val="Tabela-Siatka"/>
        <w:tblpPr w:leftFromText="141" w:rightFromText="141" w:vertAnchor="page" w:horzAnchor="margin" w:tblpX="-1145" w:tblpY="3541"/>
        <w:tblW w:w="11341" w:type="dxa"/>
        <w:tblLook w:val="04A0" w:firstRow="1" w:lastRow="0" w:firstColumn="1" w:lastColumn="0" w:noHBand="0" w:noVBand="1"/>
      </w:tblPr>
      <w:tblGrid>
        <w:gridCol w:w="3681"/>
        <w:gridCol w:w="3691"/>
        <w:gridCol w:w="3969"/>
      </w:tblGrid>
      <w:tr w:rsidR="00F76CE3" w14:paraId="0BC218FE" w14:textId="77777777" w:rsidTr="00EB52A3">
        <w:tc>
          <w:tcPr>
            <w:tcW w:w="3681" w:type="dxa"/>
          </w:tcPr>
          <w:p w14:paraId="7C00C817" w14:textId="77777777" w:rsidR="00F76CE3" w:rsidRDefault="00F76CE3" w:rsidP="00EB52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IZDEBNIK STRONA</w:t>
            </w:r>
          </w:p>
          <w:p w14:paraId="4509067A" w14:textId="77777777" w:rsidR="00F76CE3" w:rsidRDefault="00F76CE3" w:rsidP="00EB52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PRAWA</w:t>
            </w:r>
          </w:p>
          <w:p w14:paraId="5E1A330C" w14:textId="77777777" w:rsidR="00680333" w:rsidRDefault="00F76CE3" w:rsidP="00EB52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 stronę Krakowa</w:t>
            </w:r>
          </w:p>
          <w:p w14:paraId="66B9275D" w14:textId="77777777" w:rsidR="00680333" w:rsidRDefault="00680333" w:rsidP="00EB52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wraz z ul. Wadowicka</w:t>
            </w:r>
          </w:p>
          <w:p w14:paraId="064A5FE6" w14:textId="2E254447" w:rsidR="00F76CE3" w:rsidRDefault="00680333" w:rsidP="00EB52A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 i Krakowską </w:t>
            </w:r>
          </w:p>
        </w:tc>
        <w:tc>
          <w:tcPr>
            <w:tcW w:w="3691" w:type="dxa"/>
          </w:tcPr>
          <w:p w14:paraId="6E4DAB68" w14:textId="77777777" w:rsidR="00F76CE3" w:rsidRDefault="00F76CE3" w:rsidP="00EB52A3">
            <w:pPr>
              <w:jc w:val="center"/>
              <w:rPr>
                <w:color w:val="111111"/>
              </w:rPr>
            </w:pPr>
            <w:r>
              <w:rPr>
                <w:b/>
                <w:bCs/>
                <w:color w:val="111111"/>
                <w:sz w:val="32"/>
                <w:szCs w:val="32"/>
              </w:rPr>
              <w:t>IZDEBNIK STRONA</w:t>
            </w:r>
          </w:p>
          <w:p w14:paraId="34B59F1B" w14:textId="77777777" w:rsidR="00F76CE3" w:rsidRDefault="00F76CE3" w:rsidP="00EB52A3">
            <w:pPr>
              <w:jc w:val="center"/>
              <w:rPr>
                <w:b/>
                <w:bCs/>
                <w:color w:val="111111"/>
                <w:sz w:val="28"/>
                <w:szCs w:val="28"/>
              </w:rPr>
            </w:pPr>
            <w:r>
              <w:rPr>
                <w:b/>
                <w:bCs/>
                <w:color w:val="111111"/>
                <w:sz w:val="32"/>
                <w:szCs w:val="32"/>
              </w:rPr>
              <w:t xml:space="preserve">LEWA </w:t>
            </w:r>
            <w:r w:rsidRPr="00A1602C">
              <w:rPr>
                <w:b/>
                <w:bCs/>
                <w:color w:val="111111"/>
                <w:sz w:val="28"/>
                <w:szCs w:val="28"/>
              </w:rPr>
              <w:t xml:space="preserve"> </w:t>
            </w:r>
          </w:p>
          <w:p w14:paraId="36A59F0F" w14:textId="77777777" w:rsidR="00F76CE3" w:rsidRDefault="00F76CE3" w:rsidP="00EB52A3">
            <w:pPr>
              <w:jc w:val="center"/>
              <w:rPr>
                <w:b/>
                <w:bCs/>
                <w:color w:val="111111"/>
                <w:sz w:val="28"/>
                <w:szCs w:val="28"/>
              </w:rPr>
            </w:pPr>
            <w:r w:rsidRPr="00A1602C">
              <w:rPr>
                <w:b/>
                <w:bCs/>
                <w:color w:val="111111"/>
                <w:sz w:val="28"/>
                <w:szCs w:val="28"/>
              </w:rPr>
              <w:t xml:space="preserve">w stronę Krakowa </w:t>
            </w:r>
          </w:p>
          <w:p w14:paraId="0AD3CA89" w14:textId="77777777" w:rsidR="00F76CE3" w:rsidRDefault="00F76CE3" w:rsidP="00EB52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111111"/>
                <w:sz w:val="32"/>
                <w:szCs w:val="32"/>
              </w:rPr>
              <w:t>+ PODCHYBIE</w:t>
            </w:r>
          </w:p>
          <w:p w14:paraId="7A0D9334" w14:textId="77777777" w:rsidR="00F76CE3" w:rsidRDefault="00F76CE3" w:rsidP="00EB52A3">
            <w:pPr>
              <w:jc w:val="center"/>
            </w:pPr>
          </w:p>
        </w:tc>
        <w:tc>
          <w:tcPr>
            <w:tcW w:w="3969" w:type="dxa"/>
          </w:tcPr>
          <w:p w14:paraId="75D51CE3" w14:textId="77777777" w:rsidR="00F76CE3" w:rsidRDefault="00F76CE3" w:rsidP="00EB52A3">
            <w:pPr>
              <w:jc w:val="center"/>
            </w:pPr>
            <w:r>
              <w:rPr>
                <w:b/>
                <w:bCs/>
                <w:color w:val="111111"/>
                <w:sz w:val="32"/>
                <w:szCs w:val="32"/>
              </w:rPr>
              <w:t>SKAWINKI</w:t>
            </w:r>
          </w:p>
        </w:tc>
      </w:tr>
      <w:tr w:rsidR="00F76CE3" w14:paraId="6F3B34EE" w14:textId="77777777" w:rsidTr="00EB52A3">
        <w:tc>
          <w:tcPr>
            <w:tcW w:w="3681" w:type="dxa"/>
          </w:tcPr>
          <w:p w14:paraId="30458ABC" w14:textId="38BFFB09" w:rsidR="00F76CE3" w:rsidRDefault="00F76CE3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4 i 1</w:t>
            </w:r>
            <w:r w:rsidR="0025379B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STYCZEŃ 202</w:t>
            </w:r>
            <w:r w:rsidR="001D6348">
              <w:rPr>
                <w:sz w:val="26"/>
                <w:szCs w:val="26"/>
              </w:rPr>
              <w:t>2</w:t>
            </w:r>
          </w:p>
          <w:p w14:paraId="76E82C8E" w14:textId="77777777" w:rsidR="00F76CE3" w:rsidRDefault="00F76CE3" w:rsidP="00EB52A3"/>
        </w:tc>
        <w:tc>
          <w:tcPr>
            <w:tcW w:w="3691" w:type="dxa"/>
          </w:tcPr>
          <w:p w14:paraId="440230C2" w14:textId="58762328" w:rsidR="00F76CE3" w:rsidRDefault="00F76CE3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 i </w:t>
            </w:r>
            <w:r w:rsidR="0025379B">
              <w:rPr>
                <w:b/>
                <w:bCs/>
                <w:sz w:val="26"/>
                <w:szCs w:val="26"/>
              </w:rPr>
              <w:t>19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STYCZEŃ </w:t>
            </w:r>
            <w:r w:rsidR="00A35F63">
              <w:rPr>
                <w:sz w:val="26"/>
                <w:szCs w:val="26"/>
              </w:rPr>
              <w:t>2022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23154EFB" w14:textId="77777777" w:rsidR="00F76CE3" w:rsidRDefault="00F76CE3" w:rsidP="00EB52A3"/>
        </w:tc>
        <w:tc>
          <w:tcPr>
            <w:tcW w:w="3969" w:type="dxa"/>
          </w:tcPr>
          <w:p w14:paraId="0383B81F" w14:textId="163E707B" w:rsidR="00F76CE3" w:rsidRDefault="00F76CE3" w:rsidP="00EB52A3">
            <w:r>
              <w:rPr>
                <w:b/>
                <w:bCs/>
                <w:sz w:val="26"/>
                <w:szCs w:val="26"/>
              </w:rPr>
              <w:t>7 i 2</w:t>
            </w:r>
            <w:r w:rsidR="0025379B">
              <w:rPr>
                <w:b/>
                <w:bCs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STYCZEŃ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76CE3" w14:paraId="08311D8F" w14:textId="77777777" w:rsidTr="00EB52A3">
        <w:tc>
          <w:tcPr>
            <w:tcW w:w="3681" w:type="dxa"/>
          </w:tcPr>
          <w:p w14:paraId="4D6A8D17" w14:textId="19ABAB4C" w:rsidR="00F76CE3" w:rsidRDefault="0025379B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F76CE3">
              <w:rPr>
                <w:b/>
                <w:bCs/>
                <w:sz w:val="26"/>
                <w:szCs w:val="26"/>
              </w:rPr>
              <w:t xml:space="preserve"> i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>LUTY 202</w:t>
            </w:r>
            <w:r w:rsidR="001D6348">
              <w:rPr>
                <w:sz w:val="26"/>
                <w:szCs w:val="26"/>
              </w:rPr>
              <w:t>2</w:t>
            </w:r>
          </w:p>
          <w:p w14:paraId="0BB3844D" w14:textId="77777777" w:rsidR="00F76CE3" w:rsidRDefault="00F76CE3" w:rsidP="00EB52A3"/>
        </w:tc>
        <w:tc>
          <w:tcPr>
            <w:tcW w:w="3691" w:type="dxa"/>
          </w:tcPr>
          <w:p w14:paraId="00E72264" w14:textId="06EC7D91" w:rsidR="00F76CE3" w:rsidRDefault="0025379B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F76CE3">
              <w:rPr>
                <w:b/>
                <w:bCs/>
                <w:sz w:val="26"/>
                <w:szCs w:val="26"/>
              </w:rPr>
              <w:t xml:space="preserve"> i 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LUTY </w:t>
            </w:r>
            <w:r w:rsidR="00A35F63">
              <w:rPr>
                <w:sz w:val="26"/>
                <w:szCs w:val="26"/>
              </w:rPr>
              <w:t>2022</w:t>
            </w:r>
          </w:p>
          <w:p w14:paraId="3E1F1472" w14:textId="77777777" w:rsidR="00F76CE3" w:rsidRDefault="00F76CE3" w:rsidP="00EB52A3"/>
        </w:tc>
        <w:tc>
          <w:tcPr>
            <w:tcW w:w="3969" w:type="dxa"/>
          </w:tcPr>
          <w:p w14:paraId="49602325" w14:textId="36940481" w:rsidR="00F76CE3" w:rsidRDefault="0025379B" w:rsidP="00EB52A3">
            <w:r>
              <w:rPr>
                <w:b/>
                <w:bCs/>
                <w:sz w:val="26"/>
                <w:szCs w:val="26"/>
              </w:rPr>
              <w:t>3</w:t>
            </w:r>
            <w:r w:rsidR="00F76CE3">
              <w:rPr>
                <w:b/>
                <w:bCs/>
                <w:sz w:val="26"/>
                <w:szCs w:val="26"/>
              </w:rPr>
              <w:t xml:space="preserve"> i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="00F76CE3">
              <w:rPr>
                <w:sz w:val="26"/>
                <w:szCs w:val="26"/>
              </w:rPr>
              <w:t xml:space="preserve"> LUTY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76CE3" w14:paraId="53527512" w14:textId="77777777" w:rsidTr="00EB52A3">
        <w:tc>
          <w:tcPr>
            <w:tcW w:w="3681" w:type="dxa"/>
          </w:tcPr>
          <w:p w14:paraId="5F47A5A1" w14:textId="012E7110" w:rsidR="00F76CE3" w:rsidRDefault="0025379B" w:rsidP="00EB52A3">
            <w:r>
              <w:rPr>
                <w:b/>
                <w:bCs/>
                <w:sz w:val="26"/>
                <w:szCs w:val="26"/>
              </w:rPr>
              <w:t>1</w:t>
            </w:r>
            <w:r w:rsidR="00F76CE3">
              <w:rPr>
                <w:b/>
                <w:bCs/>
                <w:sz w:val="26"/>
                <w:szCs w:val="26"/>
              </w:rPr>
              <w:t xml:space="preserve"> i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F76CE3">
              <w:rPr>
                <w:b/>
                <w:bCs/>
                <w:sz w:val="26"/>
                <w:szCs w:val="26"/>
              </w:rPr>
              <w:t xml:space="preserve">  </w:t>
            </w:r>
            <w:r w:rsidR="00F76CE3">
              <w:rPr>
                <w:sz w:val="26"/>
                <w:szCs w:val="26"/>
              </w:rPr>
              <w:t>MARZEC 202</w:t>
            </w:r>
            <w:r w:rsidR="001D6348">
              <w:rPr>
                <w:sz w:val="26"/>
                <w:szCs w:val="26"/>
              </w:rPr>
              <w:t>2</w:t>
            </w:r>
          </w:p>
        </w:tc>
        <w:tc>
          <w:tcPr>
            <w:tcW w:w="3691" w:type="dxa"/>
          </w:tcPr>
          <w:p w14:paraId="5AA9F18C" w14:textId="5DC30622" w:rsidR="00F76CE3" w:rsidRDefault="0025379B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F76CE3">
              <w:rPr>
                <w:b/>
                <w:bCs/>
                <w:sz w:val="26"/>
                <w:szCs w:val="26"/>
              </w:rPr>
              <w:t xml:space="preserve"> i 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MARZEC </w:t>
            </w:r>
            <w:r w:rsidR="00A35F63">
              <w:rPr>
                <w:sz w:val="26"/>
                <w:szCs w:val="26"/>
              </w:rPr>
              <w:t>2022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4A45C74" w14:textId="77777777" w:rsidR="00F76CE3" w:rsidRDefault="00F76CE3" w:rsidP="00EB52A3"/>
        </w:tc>
        <w:tc>
          <w:tcPr>
            <w:tcW w:w="3969" w:type="dxa"/>
          </w:tcPr>
          <w:p w14:paraId="707BAAC0" w14:textId="58003A45" w:rsidR="00F76CE3" w:rsidRDefault="0025379B" w:rsidP="00EB52A3">
            <w:r>
              <w:rPr>
                <w:b/>
                <w:bCs/>
                <w:sz w:val="26"/>
                <w:szCs w:val="26"/>
              </w:rPr>
              <w:t>3</w:t>
            </w:r>
            <w:r w:rsidR="00F76CE3">
              <w:rPr>
                <w:b/>
                <w:bCs/>
                <w:sz w:val="26"/>
                <w:szCs w:val="26"/>
              </w:rPr>
              <w:t xml:space="preserve"> i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="00F76CE3">
              <w:rPr>
                <w:sz w:val="26"/>
                <w:szCs w:val="26"/>
              </w:rPr>
              <w:t xml:space="preserve"> MARZEC </w:t>
            </w:r>
            <w:r w:rsidR="00A35F63">
              <w:rPr>
                <w:sz w:val="26"/>
                <w:szCs w:val="26"/>
              </w:rPr>
              <w:t>2022</w:t>
            </w:r>
            <w:r w:rsidR="00F76CE3">
              <w:rPr>
                <w:sz w:val="26"/>
                <w:szCs w:val="26"/>
              </w:rPr>
              <w:t>1</w:t>
            </w:r>
          </w:p>
        </w:tc>
      </w:tr>
      <w:tr w:rsidR="00F76CE3" w14:paraId="3A69FCD8" w14:textId="77777777" w:rsidTr="00EB52A3">
        <w:tc>
          <w:tcPr>
            <w:tcW w:w="3681" w:type="dxa"/>
          </w:tcPr>
          <w:p w14:paraId="1D620DFB" w14:textId="34362AA9" w:rsidR="00F76CE3" w:rsidRDefault="0025379B" w:rsidP="00EB52A3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F76CE3">
              <w:rPr>
                <w:b/>
                <w:bCs/>
                <w:sz w:val="26"/>
                <w:szCs w:val="26"/>
              </w:rPr>
              <w:t xml:space="preserve"> i </w:t>
            </w:r>
            <w:r>
              <w:rPr>
                <w:b/>
                <w:bCs/>
                <w:sz w:val="26"/>
                <w:szCs w:val="26"/>
              </w:rPr>
              <w:t>19</w:t>
            </w:r>
            <w:r w:rsidR="00F76CE3">
              <w:rPr>
                <w:b/>
                <w:bCs/>
                <w:sz w:val="26"/>
                <w:szCs w:val="26"/>
              </w:rPr>
              <w:t xml:space="preserve">  </w:t>
            </w:r>
            <w:r w:rsidR="00F76CE3">
              <w:rPr>
                <w:sz w:val="26"/>
                <w:szCs w:val="26"/>
              </w:rPr>
              <w:t>KWIECIEŃ 202</w:t>
            </w:r>
            <w:r w:rsidR="001D6348">
              <w:rPr>
                <w:sz w:val="26"/>
                <w:szCs w:val="26"/>
              </w:rPr>
              <w:t>2</w:t>
            </w:r>
          </w:p>
          <w:p w14:paraId="55BF12E0" w14:textId="77777777" w:rsidR="00F76CE3" w:rsidRDefault="00F76CE3" w:rsidP="00EB52A3"/>
        </w:tc>
        <w:tc>
          <w:tcPr>
            <w:tcW w:w="3691" w:type="dxa"/>
          </w:tcPr>
          <w:p w14:paraId="1E43FA29" w14:textId="2E6EC556" w:rsidR="00F76CE3" w:rsidRDefault="0025379B" w:rsidP="00EB52A3">
            <w:r>
              <w:rPr>
                <w:b/>
                <w:bCs/>
                <w:sz w:val="26"/>
                <w:szCs w:val="26"/>
              </w:rPr>
              <w:t>6</w:t>
            </w:r>
            <w:r w:rsidR="00F76CE3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F76CE3">
              <w:rPr>
                <w:sz w:val="26"/>
                <w:szCs w:val="26"/>
              </w:rPr>
              <w:t xml:space="preserve"> KWIECIEŃ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969" w:type="dxa"/>
          </w:tcPr>
          <w:p w14:paraId="30E0C81E" w14:textId="7036A7DC" w:rsidR="00F76CE3" w:rsidRDefault="0025379B" w:rsidP="00EB52A3">
            <w:r>
              <w:rPr>
                <w:b/>
                <w:bCs/>
                <w:sz w:val="26"/>
                <w:szCs w:val="26"/>
              </w:rPr>
              <w:t>7</w:t>
            </w:r>
            <w:r w:rsidR="00F76CE3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F76CE3">
              <w:rPr>
                <w:sz w:val="26"/>
                <w:szCs w:val="26"/>
              </w:rPr>
              <w:t xml:space="preserve"> KWIECIEŃ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76CE3" w14:paraId="7EC0A2AB" w14:textId="77777777" w:rsidTr="00EB52A3">
        <w:tc>
          <w:tcPr>
            <w:tcW w:w="3681" w:type="dxa"/>
          </w:tcPr>
          <w:p w14:paraId="0F15AB0F" w14:textId="56326261" w:rsidR="00F76CE3" w:rsidRDefault="0025379B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F76CE3">
              <w:rPr>
                <w:b/>
                <w:bCs/>
                <w:sz w:val="26"/>
                <w:szCs w:val="26"/>
              </w:rPr>
              <w:t xml:space="preserve"> i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MAJ </w:t>
            </w:r>
            <w:r w:rsidR="001D6348">
              <w:rPr>
                <w:sz w:val="26"/>
                <w:szCs w:val="26"/>
              </w:rPr>
              <w:t>2022</w:t>
            </w:r>
          </w:p>
          <w:p w14:paraId="4D5027F4" w14:textId="77777777" w:rsidR="00F76CE3" w:rsidRDefault="00F76CE3" w:rsidP="00EB52A3"/>
        </w:tc>
        <w:tc>
          <w:tcPr>
            <w:tcW w:w="3691" w:type="dxa"/>
          </w:tcPr>
          <w:p w14:paraId="17199CC0" w14:textId="7A4C2B0B" w:rsidR="00F76CE3" w:rsidRDefault="00F76CE3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5 i 1</w:t>
            </w:r>
            <w:r w:rsidR="0025379B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MAJ </w:t>
            </w:r>
            <w:r w:rsidR="00A35F63">
              <w:rPr>
                <w:sz w:val="26"/>
                <w:szCs w:val="26"/>
              </w:rPr>
              <w:t>2022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C9F34CF" w14:textId="77777777" w:rsidR="00F76CE3" w:rsidRDefault="00F76CE3" w:rsidP="00EB52A3"/>
        </w:tc>
        <w:tc>
          <w:tcPr>
            <w:tcW w:w="3969" w:type="dxa"/>
          </w:tcPr>
          <w:p w14:paraId="12B9D8D8" w14:textId="58FCE910" w:rsidR="00F76CE3" w:rsidRDefault="00F76CE3" w:rsidP="00EB52A3">
            <w:r>
              <w:rPr>
                <w:b/>
                <w:bCs/>
                <w:sz w:val="26"/>
                <w:szCs w:val="26"/>
              </w:rPr>
              <w:t xml:space="preserve">6 i </w:t>
            </w:r>
            <w:r w:rsidR="0025379B">
              <w:rPr>
                <w:b/>
                <w:bCs/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MAJ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76CE3" w14:paraId="282ED3DA" w14:textId="77777777" w:rsidTr="00EB52A3">
        <w:tc>
          <w:tcPr>
            <w:tcW w:w="3681" w:type="dxa"/>
          </w:tcPr>
          <w:p w14:paraId="3F2D6FE9" w14:textId="0189C65B" w:rsidR="00F76CE3" w:rsidRDefault="003239E2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F76CE3">
              <w:rPr>
                <w:b/>
                <w:bCs/>
                <w:sz w:val="26"/>
                <w:szCs w:val="26"/>
              </w:rPr>
              <w:t xml:space="preserve"> i </w:t>
            </w:r>
            <w:r>
              <w:rPr>
                <w:b/>
                <w:bCs/>
                <w:sz w:val="26"/>
                <w:szCs w:val="26"/>
              </w:rPr>
              <w:t>21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CZERWIEC </w:t>
            </w:r>
            <w:r w:rsidR="001D6348">
              <w:rPr>
                <w:sz w:val="26"/>
                <w:szCs w:val="26"/>
              </w:rPr>
              <w:t>2022</w:t>
            </w:r>
          </w:p>
          <w:p w14:paraId="4D2B05CD" w14:textId="77777777" w:rsidR="00F76CE3" w:rsidRDefault="00F76CE3" w:rsidP="00EB52A3"/>
        </w:tc>
        <w:tc>
          <w:tcPr>
            <w:tcW w:w="3691" w:type="dxa"/>
          </w:tcPr>
          <w:p w14:paraId="068A603E" w14:textId="70D71B72" w:rsidR="00F76CE3" w:rsidRDefault="003239E2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F76CE3">
              <w:rPr>
                <w:b/>
                <w:bCs/>
                <w:sz w:val="26"/>
                <w:szCs w:val="26"/>
              </w:rPr>
              <w:t xml:space="preserve"> i 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CZERWIEC </w:t>
            </w:r>
            <w:r w:rsidR="00A35F63">
              <w:rPr>
                <w:sz w:val="26"/>
                <w:szCs w:val="26"/>
              </w:rPr>
              <w:t>2022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59AEB0A" w14:textId="77777777" w:rsidR="00F76CE3" w:rsidRDefault="00F76CE3" w:rsidP="00EB52A3"/>
        </w:tc>
        <w:tc>
          <w:tcPr>
            <w:tcW w:w="3969" w:type="dxa"/>
          </w:tcPr>
          <w:p w14:paraId="2337A12C" w14:textId="22B2948C" w:rsidR="00F76CE3" w:rsidRDefault="003239E2" w:rsidP="00EB52A3">
            <w:r>
              <w:rPr>
                <w:b/>
                <w:bCs/>
                <w:sz w:val="26"/>
                <w:szCs w:val="26"/>
              </w:rPr>
              <w:t>9</w:t>
            </w:r>
            <w:r w:rsidR="00F76CE3">
              <w:rPr>
                <w:b/>
                <w:bCs/>
                <w:sz w:val="26"/>
                <w:szCs w:val="26"/>
              </w:rPr>
              <w:t xml:space="preserve"> i </w:t>
            </w:r>
            <w:r>
              <w:rPr>
                <w:b/>
                <w:bCs/>
                <w:sz w:val="26"/>
                <w:szCs w:val="26"/>
              </w:rPr>
              <w:t>23</w:t>
            </w:r>
            <w:r w:rsidR="00F76CE3">
              <w:rPr>
                <w:sz w:val="26"/>
                <w:szCs w:val="26"/>
              </w:rPr>
              <w:t xml:space="preserve"> CZERWIEC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76CE3" w14:paraId="5CE4933F" w14:textId="77777777" w:rsidTr="00EB52A3">
        <w:tc>
          <w:tcPr>
            <w:tcW w:w="3681" w:type="dxa"/>
          </w:tcPr>
          <w:p w14:paraId="278214E2" w14:textId="048BB988" w:rsidR="00F76CE3" w:rsidRDefault="003239E2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F76CE3">
              <w:rPr>
                <w:b/>
                <w:bCs/>
                <w:sz w:val="26"/>
                <w:szCs w:val="26"/>
              </w:rPr>
              <w:t xml:space="preserve"> i </w:t>
            </w:r>
            <w:r>
              <w:rPr>
                <w:b/>
                <w:bCs/>
                <w:sz w:val="26"/>
                <w:szCs w:val="26"/>
              </w:rPr>
              <w:t>19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LIPIEC </w:t>
            </w:r>
            <w:r w:rsidR="001D6348">
              <w:rPr>
                <w:sz w:val="26"/>
                <w:szCs w:val="26"/>
              </w:rPr>
              <w:t>2022</w:t>
            </w:r>
          </w:p>
          <w:p w14:paraId="4467EEE7" w14:textId="77777777" w:rsidR="00F76CE3" w:rsidRDefault="00F76CE3" w:rsidP="00EB52A3"/>
        </w:tc>
        <w:tc>
          <w:tcPr>
            <w:tcW w:w="3691" w:type="dxa"/>
          </w:tcPr>
          <w:p w14:paraId="6244F4B9" w14:textId="7898F801" w:rsidR="00F76CE3" w:rsidRDefault="003239E2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F76CE3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LIPIEC </w:t>
            </w:r>
            <w:r w:rsidR="00A35F63">
              <w:rPr>
                <w:sz w:val="26"/>
                <w:szCs w:val="26"/>
              </w:rPr>
              <w:t>2022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A6D5120" w14:textId="77777777" w:rsidR="00F76CE3" w:rsidRDefault="00F76CE3" w:rsidP="00EB52A3"/>
        </w:tc>
        <w:tc>
          <w:tcPr>
            <w:tcW w:w="3969" w:type="dxa"/>
          </w:tcPr>
          <w:p w14:paraId="1ECDEC07" w14:textId="78F18FE9" w:rsidR="00F76CE3" w:rsidRDefault="003239E2" w:rsidP="00EB52A3">
            <w:r>
              <w:rPr>
                <w:b/>
                <w:bCs/>
                <w:sz w:val="26"/>
                <w:szCs w:val="26"/>
              </w:rPr>
              <w:t>7</w:t>
            </w:r>
            <w:r w:rsidR="00F76CE3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F76CE3">
              <w:rPr>
                <w:sz w:val="26"/>
                <w:szCs w:val="26"/>
              </w:rPr>
              <w:t xml:space="preserve"> LIPIEC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76CE3" w14:paraId="643176A1" w14:textId="77777777" w:rsidTr="00EB52A3">
        <w:tc>
          <w:tcPr>
            <w:tcW w:w="3681" w:type="dxa"/>
          </w:tcPr>
          <w:p w14:paraId="47F1B566" w14:textId="1DFD15A7" w:rsidR="00F76CE3" w:rsidRDefault="003239E2" w:rsidP="00EB52A3">
            <w:r>
              <w:rPr>
                <w:b/>
                <w:bCs/>
                <w:sz w:val="26"/>
                <w:szCs w:val="26"/>
              </w:rPr>
              <w:t>2</w:t>
            </w:r>
            <w:r w:rsidR="00F76CE3">
              <w:rPr>
                <w:b/>
                <w:bCs/>
                <w:sz w:val="26"/>
                <w:szCs w:val="26"/>
              </w:rPr>
              <w:t xml:space="preserve"> i 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SIERPIEŃ </w:t>
            </w:r>
            <w:r w:rsidR="001D6348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1EC8D7E8" w14:textId="05E05F1E" w:rsidR="00F76CE3" w:rsidRDefault="003239E2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F76CE3">
              <w:rPr>
                <w:b/>
                <w:bCs/>
                <w:sz w:val="26"/>
                <w:szCs w:val="26"/>
              </w:rPr>
              <w:t xml:space="preserve"> i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SIERPIEŃ </w:t>
            </w:r>
            <w:r w:rsidR="00A35F63">
              <w:rPr>
                <w:sz w:val="26"/>
                <w:szCs w:val="26"/>
              </w:rPr>
              <w:t>2022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A0FAE8F" w14:textId="77777777" w:rsidR="00F76CE3" w:rsidRDefault="00F76CE3" w:rsidP="00EB52A3"/>
        </w:tc>
        <w:tc>
          <w:tcPr>
            <w:tcW w:w="3969" w:type="dxa"/>
          </w:tcPr>
          <w:p w14:paraId="66A85E2B" w14:textId="12D5FEE1" w:rsidR="00F76CE3" w:rsidRDefault="003239E2" w:rsidP="00EB52A3">
            <w:r>
              <w:rPr>
                <w:b/>
                <w:bCs/>
                <w:sz w:val="26"/>
                <w:szCs w:val="26"/>
              </w:rPr>
              <w:t>4</w:t>
            </w:r>
            <w:r w:rsidR="00F76CE3">
              <w:rPr>
                <w:b/>
                <w:bCs/>
                <w:sz w:val="26"/>
                <w:szCs w:val="26"/>
              </w:rPr>
              <w:t xml:space="preserve"> i 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="00F76CE3">
              <w:rPr>
                <w:sz w:val="26"/>
                <w:szCs w:val="26"/>
              </w:rPr>
              <w:t xml:space="preserve"> SIERPIEŃ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76CE3" w14:paraId="47BCC76D" w14:textId="77777777" w:rsidTr="00EB52A3">
        <w:tc>
          <w:tcPr>
            <w:tcW w:w="3681" w:type="dxa"/>
          </w:tcPr>
          <w:p w14:paraId="58A0E49D" w14:textId="2384CA7E" w:rsidR="00F76CE3" w:rsidRDefault="003239E2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F76CE3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WRZESIEŃ </w:t>
            </w:r>
            <w:r w:rsidR="001D6348">
              <w:rPr>
                <w:sz w:val="26"/>
                <w:szCs w:val="26"/>
              </w:rPr>
              <w:t>2022</w:t>
            </w:r>
          </w:p>
          <w:p w14:paraId="2F6F4AFB" w14:textId="77777777" w:rsidR="00F76CE3" w:rsidRDefault="00F76CE3" w:rsidP="00EB52A3"/>
        </w:tc>
        <w:tc>
          <w:tcPr>
            <w:tcW w:w="3691" w:type="dxa"/>
          </w:tcPr>
          <w:p w14:paraId="5B9C40E5" w14:textId="24727A43" w:rsidR="00F76CE3" w:rsidRDefault="001D6348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F76CE3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WRZESIEŃ </w:t>
            </w:r>
            <w:r w:rsidR="00A35F63">
              <w:rPr>
                <w:sz w:val="26"/>
                <w:szCs w:val="26"/>
              </w:rPr>
              <w:t>2022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472767F" w14:textId="77777777" w:rsidR="00F76CE3" w:rsidRDefault="00F76CE3" w:rsidP="00EB52A3"/>
        </w:tc>
        <w:tc>
          <w:tcPr>
            <w:tcW w:w="3969" w:type="dxa"/>
          </w:tcPr>
          <w:p w14:paraId="0638AFCC" w14:textId="2852B1A9" w:rsidR="00F76CE3" w:rsidRDefault="001D6348" w:rsidP="00EB52A3">
            <w:r>
              <w:rPr>
                <w:b/>
                <w:bCs/>
                <w:sz w:val="26"/>
                <w:szCs w:val="26"/>
              </w:rPr>
              <w:t>8</w:t>
            </w:r>
            <w:r w:rsidR="00F76CE3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F76CE3">
              <w:rPr>
                <w:sz w:val="26"/>
                <w:szCs w:val="26"/>
              </w:rPr>
              <w:t xml:space="preserve"> WRZESIEŃ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76CE3" w14:paraId="7FE29569" w14:textId="77777777" w:rsidTr="00EB52A3">
        <w:tc>
          <w:tcPr>
            <w:tcW w:w="3681" w:type="dxa"/>
          </w:tcPr>
          <w:p w14:paraId="303B81C8" w14:textId="4868600B" w:rsidR="00F76CE3" w:rsidRDefault="001D6348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F76CE3">
              <w:rPr>
                <w:b/>
                <w:bCs/>
                <w:sz w:val="26"/>
                <w:szCs w:val="26"/>
              </w:rPr>
              <w:t xml:space="preserve">  i 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PAŹDZIERNIK  </w:t>
            </w:r>
            <w:r>
              <w:rPr>
                <w:sz w:val="26"/>
                <w:szCs w:val="26"/>
              </w:rPr>
              <w:t>2022</w:t>
            </w:r>
          </w:p>
          <w:p w14:paraId="75EE9FAF" w14:textId="77777777" w:rsidR="00F76CE3" w:rsidRDefault="00F76CE3" w:rsidP="00EB52A3"/>
        </w:tc>
        <w:tc>
          <w:tcPr>
            <w:tcW w:w="3691" w:type="dxa"/>
          </w:tcPr>
          <w:p w14:paraId="5E70E818" w14:textId="7C4AE141" w:rsidR="00F76CE3" w:rsidRDefault="001D6348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F76CE3">
              <w:rPr>
                <w:b/>
                <w:bCs/>
                <w:sz w:val="26"/>
                <w:szCs w:val="26"/>
              </w:rPr>
              <w:t xml:space="preserve"> i </w:t>
            </w:r>
            <w:r>
              <w:rPr>
                <w:b/>
                <w:bCs/>
                <w:sz w:val="26"/>
                <w:szCs w:val="26"/>
              </w:rPr>
              <w:t>19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  <w:r w:rsidR="00F76CE3">
              <w:rPr>
                <w:sz w:val="26"/>
                <w:szCs w:val="26"/>
              </w:rPr>
              <w:t xml:space="preserve">PAŹDZIERNIK </w:t>
            </w:r>
            <w:r w:rsidR="00A35F63">
              <w:rPr>
                <w:sz w:val="26"/>
                <w:szCs w:val="26"/>
              </w:rPr>
              <w:t>2022</w:t>
            </w:r>
            <w:r w:rsidR="00F76CE3">
              <w:rPr>
                <w:b/>
                <w:bCs/>
                <w:sz w:val="26"/>
                <w:szCs w:val="26"/>
              </w:rPr>
              <w:t xml:space="preserve"> </w:t>
            </w:r>
          </w:p>
          <w:p w14:paraId="2C84D3BC" w14:textId="77777777" w:rsidR="00F76CE3" w:rsidRDefault="00F76CE3" w:rsidP="00EB52A3"/>
        </w:tc>
        <w:tc>
          <w:tcPr>
            <w:tcW w:w="3969" w:type="dxa"/>
          </w:tcPr>
          <w:p w14:paraId="7EBBA62A" w14:textId="666A4AE8" w:rsidR="00F76CE3" w:rsidRDefault="001D6348" w:rsidP="00EB52A3">
            <w:r>
              <w:rPr>
                <w:b/>
                <w:bCs/>
                <w:sz w:val="26"/>
                <w:szCs w:val="26"/>
              </w:rPr>
              <w:t>6</w:t>
            </w:r>
            <w:r w:rsidR="00F76CE3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F76CE3">
              <w:rPr>
                <w:sz w:val="26"/>
                <w:szCs w:val="26"/>
              </w:rPr>
              <w:t xml:space="preserve"> PAŹDZIERNIK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76CE3" w14:paraId="609876B4" w14:textId="77777777" w:rsidTr="00EB52A3">
        <w:tc>
          <w:tcPr>
            <w:tcW w:w="3681" w:type="dxa"/>
          </w:tcPr>
          <w:p w14:paraId="328ADC99" w14:textId="1DC575EF" w:rsidR="00F76CE3" w:rsidRDefault="00F76CE3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2 i 1</w:t>
            </w:r>
            <w:r w:rsidR="001D6348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LISTOPAD </w:t>
            </w:r>
            <w:r w:rsidR="001D6348">
              <w:rPr>
                <w:sz w:val="26"/>
                <w:szCs w:val="26"/>
              </w:rPr>
              <w:t>2022</w:t>
            </w:r>
          </w:p>
          <w:p w14:paraId="143DB260" w14:textId="77777777" w:rsidR="00F76CE3" w:rsidRDefault="00F76CE3" w:rsidP="00EB52A3"/>
        </w:tc>
        <w:tc>
          <w:tcPr>
            <w:tcW w:w="3691" w:type="dxa"/>
          </w:tcPr>
          <w:p w14:paraId="1DF0C9B8" w14:textId="11E8844B" w:rsidR="00F76CE3" w:rsidRDefault="00F76CE3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3 i 1</w:t>
            </w:r>
            <w:r w:rsidR="001D6348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LISTOPAD </w:t>
            </w:r>
            <w:r w:rsidR="00A35F63">
              <w:rPr>
                <w:sz w:val="26"/>
                <w:szCs w:val="26"/>
              </w:rPr>
              <w:t>2022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39775E34" w14:textId="77777777" w:rsidR="00F76CE3" w:rsidRDefault="00F76CE3" w:rsidP="00EB52A3"/>
        </w:tc>
        <w:tc>
          <w:tcPr>
            <w:tcW w:w="3969" w:type="dxa"/>
          </w:tcPr>
          <w:p w14:paraId="3365B9DF" w14:textId="29AD9FF9" w:rsidR="00F76CE3" w:rsidRDefault="00F76CE3" w:rsidP="00EB52A3">
            <w:r>
              <w:rPr>
                <w:b/>
                <w:bCs/>
                <w:sz w:val="26"/>
                <w:szCs w:val="26"/>
              </w:rPr>
              <w:t>4 i 1</w:t>
            </w:r>
            <w:r w:rsidR="001D6348">
              <w:rPr>
                <w:b/>
                <w:bCs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LISTOPAD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76CE3" w14:paraId="529567EB" w14:textId="77777777" w:rsidTr="00EB52A3">
        <w:tc>
          <w:tcPr>
            <w:tcW w:w="3681" w:type="dxa"/>
          </w:tcPr>
          <w:p w14:paraId="371921A1" w14:textId="195F795A" w:rsidR="001D6348" w:rsidRDefault="001D6348" w:rsidP="00EB52A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29 </w:t>
            </w:r>
            <w:r w:rsidRPr="001D6348">
              <w:rPr>
                <w:sz w:val="26"/>
                <w:szCs w:val="26"/>
              </w:rPr>
              <w:t>LISTOPAD</w:t>
            </w:r>
            <w:r>
              <w:rPr>
                <w:sz w:val="26"/>
                <w:szCs w:val="26"/>
              </w:rPr>
              <w:t xml:space="preserve"> 2022</w:t>
            </w:r>
          </w:p>
          <w:p w14:paraId="540EB74C" w14:textId="26C7B273" w:rsidR="00F76CE3" w:rsidRDefault="00F76CE3" w:rsidP="00EB52A3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i </w:t>
            </w:r>
            <w:r w:rsidR="001D6348">
              <w:rPr>
                <w:b/>
                <w:bCs/>
                <w:sz w:val="26"/>
                <w:szCs w:val="26"/>
              </w:rPr>
              <w:t>13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GRUDZIEŃ </w:t>
            </w:r>
            <w:r w:rsidR="001D6348">
              <w:rPr>
                <w:sz w:val="26"/>
                <w:szCs w:val="26"/>
              </w:rPr>
              <w:t>2022</w:t>
            </w:r>
          </w:p>
          <w:p w14:paraId="539ACBA1" w14:textId="77777777" w:rsidR="00F76CE3" w:rsidRDefault="00F76CE3" w:rsidP="00EB52A3"/>
        </w:tc>
        <w:tc>
          <w:tcPr>
            <w:tcW w:w="3691" w:type="dxa"/>
          </w:tcPr>
          <w:p w14:paraId="0D1DB912" w14:textId="34A108D7" w:rsidR="001D6348" w:rsidRDefault="001D6348" w:rsidP="00EB52A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30 </w:t>
            </w:r>
            <w:r w:rsidRPr="001D6348">
              <w:rPr>
                <w:sz w:val="26"/>
                <w:szCs w:val="26"/>
              </w:rPr>
              <w:t>LISTOPAD</w:t>
            </w:r>
            <w:r w:rsidR="00A35F63">
              <w:rPr>
                <w:sz w:val="26"/>
                <w:szCs w:val="26"/>
              </w:rPr>
              <w:t xml:space="preserve"> 2022</w:t>
            </w:r>
          </w:p>
          <w:p w14:paraId="7482C457" w14:textId="542C1B99" w:rsidR="00F76CE3" w:rsidRDefault="00F76CE3" w:rsidP="00EB52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i </w:t>
            </w:r>
            <w:r w:rsidR="001D6348">
              <w:rPr>
                <w:b/>
                <w:bCs/>
                <w:sz w:val="26"/>
                <w:szCs w:val="26"/>
              </w:rPr>
              <w:t>14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GRUDZIEŃ </w:t>
            </w:r>
            <w:r w:rsidR="00A35F63">
              <w:rPr>
                <w:sz w:val="26"/>
                <w:szCs w:val="26"/>
              </w:rPr>
              <w:t>2022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7B32A2D" w14:textId="77777777" w:rsidR="00F76CE3" w:rsidRDefault="00F76CE3" w:rsidP="00EB52A3"/>
        </w:tc>
        <w:tc>
          <w:tcPr>
            <w:tcW w:w="3969" w:type="dxa"/>
          </w:tcPr>
          <w:p w14:paraId="0F65E1D5" w14:textId="736E1A61" w:rsidR="00F76CE3" w:rsidRDefault="001D6348" w:rsidP="00EB52A3">
            <w:r>
              <w:rPr>
                <w:b/>
                <w:bCs/>
                <w:sz w:val="26"/>
                <w:szCs w:val="26"/>
              </w:rPr>
              <w:t>1</w:t>
            </w:r>
            <w:r w:rsidR="00F76CE3">
              <w:rPr>
                <w:b/>
                <w:bCs/>
                <w:sz w:val="26"/>
                <w:szCs w:val="26"/>
              </w:rPr>
              <w:t xml:space="preserve"> i </w:t>
            </w:r>
            <w:r>
              <w:rPr>
                <w:b/>
                <w:bCs/>
                <w:sz w:val="26"/>
                <w:szCs w:val="26"/>
              </w:rPr>
              <w:t>15</w:t>
            </w:r>
            <w:r w:rsidR="00F76CE3">
              <w:rPr>
                <w:sz w:val="26"/>
                <w:szCs w:val="26"/>
              </w:rPr>
              <w:t xml:space="preserve"> GRUDZIEŃ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76CE3" w14:paraId="4069D2A6" w14:textId="77777777" w:rsidTr="00EB52A3">
        <w:tc>
          <w:tcPr>
            <w:tcW w:w="3681" w:type="dxa"/>
          </w:tcPr>
          <w:p w14:paraId="0E8D8536" w14:textId="77777777" w:rsidR="00D302C8" w:rsidRPr="00D302C8" w:rsidRDefault="00D302C8" w:rsidP="008B122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Nakaz wystawiania odpadów komunalnych w dniu odbioru</w:t>
            </w:r>
          </w:p>
          <w:p w14:paraId="2F5A8F86" w14:textId="11F93298" w:rsidR="00F76CE3" w:rsidRPr="00D302C8" w:rsidRDefault="008B1221" w:rsidP="008B12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do godziny 7:00</w:t>
            </w:r>
          </w:p>
        </w:tc>
        <w:tc>
          <w:tcPr>
            <w:tcW w:w="3691" w:type="dxa"/>
          </w:tcPr>
          <w:p w14:paraId="35330351" w14:textId="77777777" w:rsidR="008B1221" w:rsidRPr="00D302C8" w:rsidRDefault="008B1221" w:rsidP="008B122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Nakaz wystawiania odpadów komunalnych w dniu odbioru</w:t>
            </w:r>
          </w:p>
          <w:p w14:paraId="3BDEC980" w14:textId="0112F77F" w:rsidR="00F76CE3" w:rsidRPr="00D302C8" w:rsidRDefault="008B1221" w:rsidP="008B12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do godziny 7:00</w:t>
            </w:r>
          </w:p>
        </w:tc>
        <w:tc>
          <w:tcPr>
            <w:tcW w:w="3969" w:type="dxa"/>
          </w:tcPr>
          <w:p w14:paraId="4CE2D440" w14:textId="77777777" w:rsidR="008B1221" w:rsidRPr="00D302C8" w:rsidRDefault="008B1221" w:rsidP="008B122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Nakaz wystawiania odpadów komunalnych w dniu odbioru</w:t>
            </w:r>
          </w:p>
          <w:p w14:paraId="567ACF26" w14:textId="34F57E88" w:rsidR="00F76CE3" w:rsidRPr="00D302C8" w:rsidRDefault="008B1221" w:rsidP="008B12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do godziny 7:00</w:t>
            </w:r>
          </w:p>
        </w:tc>
      </w:tr>
    </w:tbl>
    <w:p w14:paraId="2DE6BB25" w14:textId="07A644D9" w:rsidR="00743897" w:rsidRDefault="00743897" w:rsidP="00743897">
      <w:pPr>
        <w:jc w:val="center"/>
        <w:rPr>
          <w:b/>
          <w:bCs/>
          <w:sz w:val="52"/>
          <w:szCs w:val="52"/>
        </w:rPr>
      </w:pPr>
    </w:p>
    <w:tbl>
      <w:tblPr>
        <w:tblStyle w:val="Tabela-Siatka"/>
        <w:tblpPr w:leftFromText="141" w:rightFromText="141" w:vertAnchor="page" w:horzAnchor="margin" w:tblpX="-1003" w:tblpY="901"/>
        <w:tblW w:w="11057" w:type="dxa"/>
        <w:tblLook w:val="04A0" w:firstRow="1" w:lastRow="0" w:firstColumn="1" w:lastColumn="0" w:noHBand="0" w:noVBand="1"/>
      </w:tblPr>
      <w:tblGrid>
        <w:gridCol w:w="3686"/>
        <w:gridCol w:w="3680"/>
        <w:gridCol w:w="3691"/>
      </w:tblGrid>
      <w:tr w:rsidR="00F0395A" w14:paraId="1DD61355" w14:textId="77777777" w:rsidTr="00D302C8">
        <w:tc>
          <w:tcPr>
            <w:tcW w:w="3686" w:type="dxa"/>
          </w:tcPr>
          <w:p w14:paraId="4C0A3B57" w14:textId="77777777" w:rsidR="00F0395A" w:rsidRDefault="00F0395A" w:rsidP="00C87360">
            <w:pPr>
              <w:jc w:val="center"/>
              <w:rPr>
                <w:b/>
                <w:bCs/>
                <w:color w:val="111111"/>
                <w:sz w:val="32"/>
                <w:szCs w:val="32"/>
              </w:rPr>
            </w:pPr>
            <w:r>
              <w:rPr>
                <w:b/>
                <w:bCs/>
                <w:color w:val="111111"/>
                <w:sz w:val="32"/>
                <w:szCs w:val="32"/>
              </w:rPr>
              <w:lastRenderedPageBreak/>
              <w:t>LANCKORONA</w:t>
            </w:r>
          </w:p>
          <w:p w14:paraId="0740B9BF" w14:textId="0E24F5D5" w:rsidR="00C87360" w:rsidRPr="00C87360" w:rsidRDefault="00C87360" w:rsidP="00C87360">
            <w:pPr>
              <w:jc w:val="center"/>
              <w:rPr>
                <w:b/>
                <w:bCs/>
                <w:sz w:val="24"/>
                <w:szCs w:val="24"/>
              </w:rPr>
            </w:pPr>
            <w:r w:rsidRPr="00C87360">
              <w:rPr>
                <w:b/>
                <w:bCs/>
                <w:sz w:val="24"/>
                <w:szCs w:val="24"/>
              </w:rPr>
              <w:t>Ulic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  <w:p w14:paraId="1B980869" w14:textId="77777777" w:rsidR="00C87360" w:rsidRPr="00C87360" w:rsidRDefault="00C87360" w:rsidP="00C87360">
            <w:pPr>
              <w:jc w:val="center"/>
              <w:rPr>
                <w:b/>
                <w:bCs/>
                <w:sz w:val="24"/>
                <w:szCs w:val="24"/>
              </w:rPr>
            </w:pPr>
            <w:r w:rsidRPr="00C87360">
              <w:rPr>
                <w:b/>
                <w:bCs/>
                <w:sz w:val="24"/>
                <w:szCs w:val="24"/>
              </w:rPr>
              <w:t xml:space="preserve"> 3 Maja, Krakowska i wszystkie ulice po prawej stronie</w:t>
            </w:r>
          </w:p>
          <w:p w14:paraId="0B4C0315" w14:textId="553CAAD9" w:rsidR="001B0627" w:rsidRPr="00C87360" w:rsidRDefault="00C87360" w:rsidP="00C87360">
            <w:pPr>
              <w:jc w:val="center"/>
              <w:rPr>
                <w:b/>
                <w:bCs/>
                <w:sz w:val="24"/>
                <w:szCs w:val="24"/>
              </w:rPr>
            </w:pPr>
            <w:r w:rsidRPr="00C87360">
              <w:rPr>
                <w:b/>
                <w:bCs/>
                <w:sz w:val="24"/>
                <w:szCs w:val="24"/>
              </w:rPr>
              <w:t xml:space="preserve"> (</w:t>
            </w:r>
            <w:r w:rsidR="003A6879">
              <w:rPr>
                <w:b/>
                <w:bCs/>
                <w:sz w:val="24"/>
                <w:szCs w:val="24"/>
              </w:rPr>
              <w:t xml:space="preserve">jadąc </w:t>
            </w:r>
            <w:r w:rsidRPr="00C87360">
              <w:rPr>
                <w:b/>
                <w:bCs/>
                <w:sz w:val="24"/>
                <w:szCs w:val="24"/>
              </w:rPr>
              <w:t>od strony Kalwarii Zebrzydowskiej)</w:t>
            </w:r>
          </w:p>
          <w:p w14:paraId="60AF0370" w14:textId="7C0CF059" w:rsidR="00C87360" w:rsidRPr="001B0627" w:rsidRDefault="00C87360" w:rsidP="00C8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1DB851F" w14:textId="77777777" w:rsidR="00F0395A" w:rsidRDefault="00F0395A" w:rsidP="00C87360">
            <w:pPr>
              <w:jc w:val="center"/>
              <w:rPr>
                <w:b/>
                <w:bCs/>
                <w:sz w:val="32"/>
                <w:szCs w:val="32"/>
              </w:rPr>
            </w:pPr>
            <w:r w:rsidRPr="005E74B4">
              <w:rPr>
                <w:b/>
                <w:bCs/>
                <w:sz w:val="32"/>
                <w:szCs w:val="32"/>
              </w:rPr>
              <w:t>LANCKORONA</w:t>
            </w:r>
          </w:p>
          <w:p w14:paraId="430C9468" w14:textId="4A37DC73" w:rsidR="003A6879" w:rsidRDefault="003A6879" w:rsidP="00C873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Wszystkie ulice po lewej stronie od ulicy 3 Maja i ulicy Krakowskiej wraz </w:t>
            </w:r>
            <w:r w:rsidR="009667A5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z ulicą Konfederatów Barskich i Podmieściem </w:t>
            </w:r>
            <w:r w:rsidR="00C8736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C4DA55" w14:textId="7FEF234B" w:rsidR="001B0627" w:rsidRDefault="003A6879" w:rsidP="00C873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(jadąc od strony Kalwarii Zebrzydowskiej)</w:t>
            </w:r>
            <w:r w:rsidR="001B0627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3523D720" w14:textId="3AF7A6C0" w:rsidR="00C87360" w:rsidRPr="001B0627" w:rsidRDefault="00C87360" w:rsidP="00C873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</w:tcPr>
          <w:p w14:paraId="3B00AEA2" w14:textId="77777777" w:rsidR="00F0395A" w:rsidRDefault="00F0395A" w:rsidP="00C873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111111"/>
                <w:sz w:val="32"/>
                <w:szCs w:val="32"/>
              </w:rPr>
              <w:t>JASTRZĘBIA  I</w:t>
            </w:r>
          </w:p>
          <w:p w14:paraId="243845AF" w14:textId="77777777" w:rsidR="00F0395A" w:rsidRDefault="00F0395A" w:rsidP="00C87360">
            <w:pPr>
              <w:jc w:val="center"/>
            </w:pPr>
            <w:r>
              <w:rPr>
                <w:b/>
                <w:bCs/>
                <w:color w:val="111111"/>
                <w:sz w:val="32"/>
                <w:szCs w:val="32"/>
              </w:rPr>
              <w:t>KOPAŃ</w:t>
            </w:r>
          </w:p>
        </w:tc>
      </w:tr>
      <w:tr w:rsidR="00F0395A" w14:paraId="6E51EC77" w14:textId="77777777" w:rsidTr="00D302C8">
        <w:tc>
          <w:tcPr>
            <w:tcW w:w="3686" w:type="dxa"/>
          </w:tcPr>
          <w:p w14:paraId="38B065AB" w14:textId="204605F6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25379B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C331D3">
              <w:rPr>
                <w:b/>
                <w:bCs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STYCZEŃ </w:t>
            </w:r>
            <w:r w:rsidR="00A35F63">
              <w:rPr>
                <w:sz w:val="26"/>
                <w:szCs w:val="26"/>
              </w:rPr>
              <w:t>2022</w:t>
            </w:r>
          </w:p>
          <w:p w14:paraId="62391707" w14:textId="77777777" w:rsidR="00F0395A" w:rsidRDefault="00F0395A" w:rsidP="00C87360"/>
        </w:tc>
        <w:tc>
          <w:tcPr>
            <w:tcW w:w="3680" w:type="dxa"/>
          </w:tcPr>
          <w:p w14:paraId="43355371" w14:textId="54F8DE54" w:rsidR="00F0395A" w:rsidRPr="00377116" w:rsidRDefault="00106F04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>1</w:t>
            </w:r>
            <w:r w:rsidR="00C331D3">
              <w:rPr>
                <w:b/>
                <w:bCs/>
                <w:sz w:val="26"/>
                <w:szCs w:val="26"/>
              </w:rPr>
              <w:t>2</w:t>
            </w:r>
            <w:r w:rsidRPr="00377116">
              <w:rPr>
                <w:b/>
                <w:bCs/>
                <w:sz w:val="26"/>
                <w:szCs w:val="26"/>
              </w:rPr>
              <w:t xml:space="preserve"> i 2</w:t>
            </w:r>
            <w:r w:rsidR="00C331D3">
              <w:rPr>
                <w:b/>
                <w:bCs/>
                <w:sz w:val="26"/>
                <w:szCs w:val="26"/>
              </w:rPr>
              <w:t>6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</w:t>
            </w:r>
            <w:r w:rsidR="00377116" w:rsidRPr="00377116">
              <w:rPr>
                <w:sz w:val="26"/>
                <w:szCs w:val="26"/>
              </w:rPr>
              <w:t xml:space="preserve">STYCZEŃ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6FCEDF1A" w14:textId="1FFF3E96" w:rsidR="00F0395A" w:rsidRDefault="00F0395A" w:rsidP="00C87360">
            <w:r>
              <w:rPr>
                <w:b/>
                <w:bCs/>
                <w:sz w:val="26"/>
                <w:szCs w:val="26"/>
              </w:rPr>
              <w:t>1</w:t>
            </w:r>
            <w:r w:rsidR="00C331D3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C331D3">
              <w:rPr>
                <w:b/>
                <w:bCs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STYCZEŃ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0395A" w14:paraId="69CB91DA" w14:textId="77777777" w:rsidTr="00D302C8">
        <w:tc>
          <w:tcPr>
            <w:tcW w:w="3686" w:type="dxa"/>
          </w:tcPr>
          <w:p w14:paraId="57E99388" w14:textId="3B725545" w:rsidR="00F0395A" w:rsidRDefault="0025379B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F0395A">
              <w:rPr>
                <w:b/>
                <w:bCs/>
                <w:sz w:val="26"/>
                <w:szCs w:val="26"/>
              </w:rPr>
              <w:t xml:space="preserve"> i 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="00F0395A">
              <w:rPr>
                <w:sz w:val="26"/>
                <w:szCs w:val="26"/>
              </w:rPr>
              <w:t xml:space="preserve"> LUTY </w:t>
            </w:r>
            <w:r w:rsidR="00A35F63">
              <w:rPr>
                <w:sz w:val="26"/>
                <w:szCs w:val="26"/>
              </w:rPr>
              <w:t>2022</w:t>
            </w:r>
          </w:p>
          <w:p w14:paraId="36CD9D73" w14:textId="77777777" w:rsidR="00F0395A" w:rsidRDefault="00F0395A" w:rsidP="00C87360"/>
        </w:tc>
        <w:tc>
          <w:tcPr>
            <w:tcW w:w="3680" w:type="dxa"/>
          </w:tcPr>
          <w:p w14:paraId="091E24D7" w14:textId="3D352811" w:rsidR="00F0395A" w:rsidRPr="00377116" w:rsidRDefault="0025379B" w:rsidP="00C8736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106F04" w:rsidRPr="00377116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 </w:t>
            </w:r>
            <w:r w:rsidR="00377116" w:rsidRPr="00377116">
              <w:rPr>
                <w:sz w:val="26"/>
                <w:szCs w:val="26"/>
              </w:rPr>
              <w:t xml:space="preserve">LUTY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6477FA56" w14:textId="2ABB2D4F" w:rsidR="00F0395A" w:rsidRDefault="00F0395A" w:rsidP="00C87360">
            <w:r>
              <w:rPr>
                <w:b/>
                <w:bCs/>
                <w:sz w:val="26"/>
                <w:szCs w:val="26"/>
              </w:rPr>
              <w:t>1</w:t>
            </w:r>
            <w:r w:rsidR="0025379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25379B">
              <w:rPr>
                <w:b/>
                <w:bCs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LUTY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0395A" w14:paraId="57F082FC" w14:textId="77777777" w:rsidTr="00D302C8">
        <w:tc>
          <w:tcPr>
            <w:tcW w:w="3686" w:type="dxa"/>
          </w:tcPr>
          <w:p w14:paraId="41A74584" w14:textId="6192C1DC" w:rsidR="00F0395A" w:rsidRDefault="0025379B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F0395A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F0395A">
              <w:rPr>
                <w:sz w:val="26"/>
                <w:szCs w:val="26"/>
              </w:rPr>
              <w:t xml:space="preserve"> MARZEC </w:t>
            </w:r>
            <w:r w:rsidR="00A35F63">
              <w:rPr>
                <w:sz w:val="26"/>
                <w:szCs w:val="26"/>
              </w:rPr>
              <w:t>2022</w:t>
            </w:r>
          </w:p>
          <w:p w14:paraId="4922B351" w14:textId="77777777" w:rsidR="00F0395A" w:rsidRDefault="00F0395A" w:rsidP="00C87360"/>
        </w:tc>
        <w:tc>
          <w:tcPr>
            <w:tcW w:w="3680" w:type="dxa"/>
          </w:tcPr>
          <w:p w14:paraId="53460683" w14:textId="5EF99685" w:rsidR="00F0395A" w:rsidRPr="00377116" w:rsidRDefault="0025379B" w:rsidP="00C8736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106F04" w:rsidRPr="00377116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 </w:t>
            </w:r>
            <w:r w:rsidR="00377116" w:rsidRPr="00377116">
              <w:rPr>
                <w:sz w:val="26"/>
                <w:szCs w:val="26"/>
              </w:rPr>
              <w:t xml:space="preserve">MARZEC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4074B27F" w14:textId="68DF790D" w:rsidR="00F0395A" w:rsidRDefault="00F0395A" w:rsidP="00C87360">
            <w:r>
              <w:rPr>
                <w:b/>
                <w:bCs/>
                <w:sz w:val="26"/>
                <w:szCs w:val="26"/>
              </w:rPr>
              <w:t>1</w:t>
            </w:r>
            <w:r w:rsidR="0025379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25379B">
              <w:rPr>
                <w:b/>
                <w:bCs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MARZEC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0395A" w14:paraId="1BD5C6AE" w14:textId="77777777" w:rsidTr="00D302C8">
        <w:tc>
          <w:tcPr>
            <w:tcW w:w="3686" w:type="dxa"/>
          </w:tcPr>
          <w:p w14:paraId="40DDD703" w14:textId="3F59F4AC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25379B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25379B">
              <w:rPr>
                <w:b/>
                <w:bCs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KWIECIEŃ </w:t>
            </w:r>
            <w:r w:rsidR="00A35F63">
              <w:rPr>
                <w:sz w:val="26"/>
                <w:szCs w:val="26"/>
              </w:rPr>
              <w:t>2022</w:t>
            </w:r>
          </w:p>
          <w:p w14:paraId="198E6349" w14:textId="77777777" w:rsidR="00F0395A" w:rsidRDefault="00F0395A" w:rsidP="00C87360"/>
        </w:tc>
        <w:tc>
          <w:tcPr>
            <w:tcW w:w="3680" w:type="dxa"/>
          </w:tcPr>
          <w:p w14:paraId="0683AF28" w14:textId="1468B24F" w:rsidR="00F0395A" w:rsidRPr="00377116" w:rsidRDefault="00106F04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>1</w:t>
            </w:r>
            <w:r w:rsidR="0025379B">
              <w:rPr>
                <w:b/>
                <w:bCs/>
                <w:sz w:val="26"/>
                <w:szCs w:val="26"/>
              </w:rPr>
              <w:t>3</w:t>
            </w:r>
            <w:r w:rsidRPr="00377116">
              <w:rPr>
                <w:b/>
                <w:bCs/>
                <w:sz w:val="26"/>
                <w:szCs w:val="26"/>
              </w:rPr>
              <w:t xml:space="preserve"> i 2</w:t>
            </w:r>
            <w:r w:rsidR="0025379B">
              <w:rPr>
                <w:b/>
                <w:bCs/>
                <w:sz w:val="26"/>
                <w:szCs w:val="26"/>
              </w:rPr>
              <w:t>7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</w:t>
            </w:r>
            <w:r w:rsidR="00377116" w:rsidRPr="00377116">
              <w:rPr>
                <w:sz w:val="26"/>
                <w:szCs w:val="26"/>
              </w:rPr>
              <w:t xml:space="preserve">KWIECIEŃ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04E33786" w14:textId="3ECEA961" w:rsidR="00F0395A" w:rsidRDefault="00F0395A" w:rsidP="00C87360">
            <w:r>
              <w:rPr>
                <w:b/>
                <w:bCs/>
                <w:sz w:val="26"/>
                <w:szCs w:val="26"/>
              </w:rPr>
              <w:t>1</w:t>
            </w:r>
            <w:r w:rsidR="0025379B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25379B">
              <w:rPr>
                <w:b/>
                <w:bCs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KWIECIEŃ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0395A" w14:paraId="358949A4" w14:textId="77777777" w:rsidTr="00D302C8">
        <w:tc>
          <w:tcPr>
            <w:tcW w:w="3686" w:type="dxa"/>
          </w:tcPr>
          <w:p w14:paraId="7333C11F" w14:textId="64307225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3239E2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3239E2">
              <w:rPr>
                <w:b/>
                <w:bCs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MAJ </w:t>
            </w:r>
            <w:r w:rsidR="00A35F63">
              <w:rPr>
                <w:sz w:val="26"/>
                <w:szCs w:val="26"/>
              </w:rPr>
              <w:t>2022</w:t>
            </w:r>
          </w:p>
          <w:p w14:paraId="2384C025" w14:textId="77777777" w:rsidR="00F0395A" w:rsidRDefault="00F0395A" w:rsidP="00C87360"/>
        </w:tc>
        <w:tc>
          <w:tcPr>
            <w:tcW w:w="3680" w:type="dxa"/>
          </w:tcPr>
          <w:p w14:paraId="36CC04EA" w14:textId="37B2AD09" w:rsidR="00F0395A" w:rsidRPr="00377116" w:rsidRDefault="00106F04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>1</w:t>
            </w:r>
            <w:r w:rsidR="003239E2">
              <w:rPr>
                <w:b/>
                <w:bCs/>
                <w:sz w:val="26"/>
                <w:szCs w:val="26"/>
              </w:rPr>
              <w:t>1</w:t>
            </w:r>
            <w:r w:rsidRPr="00377116">
              <w:rPr>
                <w:b/>
                <w:bCs/>
                <w:sz w:val="26"/>
                <w:szCs w:val="26"/>
              </w:rPr>
              <w:t xml:space="preserve"> i </w:t>
            </w:r>
            <w:r w:rsidR="00377116" w:rsidRPr="00377116">
              <w:rPr>
                <w:b/>
                <w:bCs/>
                <w:sz w:val="26"/>
                <w:szCs w:val="26"/>
              </w:rPr>
              <w:t>2</w:t>
            </w:r>
            <w:r w:rsidR="003239E2">
              <w:rPr>
                <w:b/>
                <w:bCs/>
                <w:sz w:val="26"/>
                <w:szCs w:val="26"/>
              </w:rPr>
              <w:t>5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</w:t>
            </w:r>
            <w:r w:rsidR="00377116" w:rsidRPr="00377116">
              <w:rPr>
                <w:sz w:val="26"/>
                <w:szCs w:val="26"/>
              </w:rPr>
              <w:t xml:space="preserve">MAJ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4BE544B2" w14:textId="7D1E8B8F" w:rsidR="00F0395A" w:rsidRDefault="00F0395A" w:rsidP="00C87360">
            <w:r>
              <w:rPr>
                <w:b/>
                <w:bCs/>
                <w:sz w:val="26"/>
                <w:szCs w:val="26"/>
              </w:rPr>
              <w:t>1</w:t>
            </w:r>
            <w:r w:rsidR="003239E2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3239E2">
              <w:rPr>
                <w:b/>
                <w:bCs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MAJ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0395A" w14:paraId="48030F92" w14:textId="77777777" w:rsidTr="00D302C8">
        <w:tc>
          <w:tcPr>
            <w:tcW w:w="3686" w:type="dxa"/>
          </w:tcPr>
          <w:p w14:paraId="6EDADE69" w14:textId="2AEEACB0" w:rsidR="00F0395A" w:rsidRDefault="003239E2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F0395A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8</w:t>
            </w:r>
            <w:r w:rsidR="00F0395A">
              <w:rPr>
                <w:sz w:val="26"/>
                <w:szCs w:val="26"/>
              </w:rPr>
              <w:t xml:space="preserve"> CZERWIEC </w:t>
            </w:r>
            <w:r w:rsidR="00A35F63">
              <w:rPr>
                <w:sz w:val="26"/>
                <w:szCs w:val="26"/>
              </w:rPr>
              <w:t>2022</w:t>
            </w:r>
          </w:p>
          <w:p w14:paraId="5D934712" w14:textId="77777777" w:rsidR="00F0395A" w:rsidRDefault="00F0395A" w:rsidP="00C87360"/>
        </w:tc>
        <w:tc>
          <w:tcPr>
            <w:tcW w:w="3680" w:type="dxa"/>
          </w:tcPr>
          <w:p w14:paraId="761A7127" w14:textId="43E2536E" w:rsidR="00F0395A" w:rsidRPr="00377116" w:rsidRDefault="003239E2" w:rsidP="00C8736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</w:t>
            </w:r>
            <w:r w:rsidR="00377116" w:rsidRPr="00377116">
              <w:rPr>
                <w:sz w:val="26"/>
                <w:szCs w:val="26"/>
              </w:rPr>
              <w:t xml:space="preserve">CZERWIEC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6F73C96B" w14:textId="0E63A6DF" w:rsidR="00F0395A" w:rsidRDefault="00F0395A" w:rsidP="00C87360">
            <w:r>
              <w:rPr>
                <w:b/>
                <w:bCs/>
                <w:sz w:val="26"/>
                <w:szCs w:val="26"/>
              </w:rPr>
              <w:t>1</w:t>
            </w:r>
            <w:r w:rsidR="003239E2">
              <w:rPr>
                <w:b/>
                <w:bCs/>
                <w:sz w:val="26"/>
                <w:szCs w:val="26"/>
              </w:rPr>
              <w:t xml:space="preserve">5 </w:t>
            </w:r>
            <w:r>
              <w:rPr>
                <w:b/>
                <w:bCs/>
                <w:sz w:val="26"/>
                <w:szCs w:val="26"/>
              </w:rPr>
              <w:t xml:space="preserve">i </w:t>
            </w:r>
            <w:r w:rsidR="003239E2">
              <w:rPr>
                <w:b/>
                <w:bCs/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CZERWIEC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0395A" w14:paraId="590E0217" w14:textId="77777777" w:rsidTr="00D302C8">
        <w:tc>
          <w:tcPr>
            <w:tcW w:w="3686" w:type="dxa"/>
          </w:tcPr>
          <w:p w14:paraId="38793E10" w14:textId="071F3D8A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3239E2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3239E2">
              <w:rPr>
                <w:b/>
                <w:bCs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LIPIEC </w:t>
            </w:r>
            <w:r w:rsidR="00A35F63">
              <w:rPr>
                <w:sz w:val="26"/>
                <w:szCs w:val="26"/>
              </w:rPr>
              <w:t>2022</w:t>
            </w:r>
          </w:p>
          <w:p w14:paraId="1E4EC67A" w14:textId="77777777" w:rsidR="00F0395A" w:rsidRDefault="00F0395A" w:rsidP="00C87360"/>
        </w:tc>
        <w:tc>
          <w:tcPr>
            <w:tcW w:w="3680" w:type="dxa"/>
          </w:tcPr>
          <w:p w14:paraId="4F2107EB" w14:textId="1E8E6B9D" w:rsidR="00F0395A" w:rsidRPr="00377116" w:rsidRDefault="00377116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>1</w:t>
            </w:r>
            <w:r w:rsidR="003239E2">
              <w:rPr>
                <w:b/>
                <w:bCs/>
                <w:sz w:val="26"/>
                <w:szCs w:val="26"/>
              </w:rPr>
              <w:t>3</w:t>
            </w:r>
            <w:r w:rsidRPr="00377116">
              <w:rPr>
                <w:b/>
                <w:bCs/>
                <w:sz w:val="26"/>
                <w:szCs w:val="26"/>
              </w:rPr>
              <w:t xml:space="preserve"> i 2</w:t>
            </w:r>
            <w:r w:rsidR="003239E2">
              <w:rPr>
                <w:b/>
                <w:bCs/>
                <w:sz w:val="26"/>
                <w:szCs w:val="26"/>
              </w:rPr>
              <w:t>7</w:t>
            </w:r>
            <w:r w:rsidRPr="00377116">
              <w:rPr>
                <w:b/>
                <w:bCs/>
                <w:sz w:val="26"/>
                <w:szCs w:val="26"/>
              </w:rPr>
              <w:t xml:space="preserve"> </w:t>
            </w:r>
            <w:r w:rsidRPr="00377116">
              <w:rPr>
                <w:sz w:val="26"/>
                <w:szCs w:val="26"/>
              </w:rPr>
              <w:t xml:space="preserve">LIPIEC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413994CB" w14:textId="0B50A6E3" w:rsidR="00F0395A" w:rsidRDefault="00F0395A" w:rsidP="00C87360">
            <w:r>
              <w:rPr>
                <w:b/>
                <w:bCs/>
                <w:sz w:val="26"/>
                <w:szCs w:val="26"/>
              </w:rPr>
              <w:t>1</w:t>
            </w:r>
            <w:r w:rsidR="003239E2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3239E2">
              <w:rPr>
                <w:b/>
                <w:bCs/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LIPIEC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0395A" w14:paraId="7066DA3A" w14:textId="77777777" w:rsidTr="00D302C8">
        <w:tc>
          <w:tcPr>
            <w:tcW w:w="3686" w:type="dxa"/>
          </w:tcPr>
          <w:p w14:paraId="09731E1A" w14:textId="1784B9F7" w:rsidR="00F0395A" w:rsidRDefault="003239E2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F0395A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F0395A">
              <w:rPr>
                <w:sz w:val="26"/>
                <w:szCs w:val="26"/>
              </w:rPr>
              <w:t xml:space="preserve"> SIERPIEŃ </w:t>
            </w:r>
            <w:r w:rsidR="00A35F63">
              <w:rPr>
                <w:sz w:val="26"/>
                <w:szCs w:val="26"/>
              </w:rPr>
              <w:t>2022</w:t>
            </w:r>
          </w:p>
          <w:p w14:paraId="20567495" w14:textId="77777777" w:rsidR="00F0395A" w:rsidRDefault="00F0395A" w:rsidP="00C87360"/>
        </w:tc>
        <w:tc>
          <w:tcPr>
            <w:tcW w:w="3680" w:type="dxa"/>
          </w:tcPr>
          <w:p w14:paraId="2FC34741" w14:textId="546DD1F2" w:rsidR="00F0395A" w:rsidRPr="00377116" w:rsidRDefault="00377116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>1</w:t>
            </w:r>
            <w:r w:rsidR="003239E2">
              <w:rPr>
                <w:b/>
                <w:bCs/>
                <w:sz w:val="26"/>
                <w:szCs w:val="26"/>
              </w:rPr>
              <w:t>0</w:t>
            </w:r>
            <w:r w:rsidRPr="00377116">
              <w:rPr>
                <w:b/>
                <w:bCs/>
                <w:sz w:val="26"/>
                <w:szCs w:val="26"/>
              </w:rPr>
              <w:t xml:space="preserve"> i 2</w:t>
            </w:r>
            <w:r w:rsidR="003239E2">
              <w:rPr>
                <w:b/>
                <w:bCs/>
                <w:sz w:val="26"/>
                <w:szCs w:val="26"/>
              </w:rPr>
              <w:t>4</w:t>
            </w:r>
            <w:r w:rsidRPr="00377116">
              <w:rPr>
                <w:b/>
                <w:bCs/>
                <w:sz w:val="26"/>
                <w:szCs w:val="26"/>
              </w:rPr>
              <w:t xml:space="preserve"> </w:t>
            </w:r>
            <w:r w:rsidRPr="00377116">
              <w:rPr>
                <w:sz w:val="26"/>
                <w:szCs w:val="26"/>
              </w:rPr>
              <w:t xml:space="preserve">SIERPIEŃ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71915B42" w14:textId="3222557D" w:rsidR="00F0395A" w:rsidRDefault="00F0395A" w:rsidP="00C87360">
            <w:r>
              <w:rPr>
                <w:b/>
                <w:bCs/>
                <w:sz w:val="26"/>
                <w:szCs w:val="26"/>
              </w:rPr>
              <w:t>1</w:t>
            </w:r>
            <w:r w:rsidR="003239E2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3239E2">
              <w:rPr>
                <w:b/>
                <w:bCs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SIERPIEŃ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0395A" w14:paraId="6213956D" w14:textId="77777777" w:rsidTr="00D302C8">
        <w:tc>
          <w:tcPr>
            <w:tcW w:w="3686" w:type="dxa"/>
          </w:tcPr>
          <w:p w14:paraId="34CEC899" w14:textId="5885BA03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1D6348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1D6348">
              <w:rPr>
                <w:b/>
                <w:bCs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WRZESIEŃ </w:t>
            </w:r>
            <w:r w:rsidR="00A35F63">
              <w:rPr>
                <w:sz w:val="26"/>
                <w:szCs w:val="26"/>
              </w:rPr>
              <w:t>2022</w:t>
            </w:r>
          </w:p>
          <w:p w14:paraId="7BF27437" w14:textId="77777777" w:rsidR="00F0395A" w:rsidRDefault="00F0395A" w:rsidP="00C87360"/>
        </w:tc>
        <w:tc>
          <w:tcPr>
            <w:tcW w:w="3680" w:type="dxa"/>
          </w:tcPr>
          <w:p w14:paraId="1F614BA2" w14:textId="1217A853" w:rsidR="00F0395A" w:rsidRPr="00377116" w:rsidRDefault="00377116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>1</w:t>
            </w:r>
            <w:r w:rsidR="001D6348">
              <w:rPr>
                <w:b/>
                <w:bCs/>
                <w:sz w:val="26"/>
                <w:szCs w:val="26"/>
              </w:rPr>
              <w:t>4</w:t>
            </w:r>
            <w:r w:rsidRPr="00377116">
              <w:rPr>
                <w:b/>
                <w:bCs/>
                <w:sz w:val="26"/>
                <w:szCs w:val="26"/>
              </w:rPr>
              <w:t xml:space="preserve"> i 2</w:t>
            </w:r>
            <w:r w:rsidR="001D6348">
              <w:rPr>
                <w:b/>
                <w:bCs/>
                <w:sz w:val="26"/>
                <w:szCs w:val="26"/>
              </w:rPr>
              <w:t>8</w:t>
            </w:r>
            <w:r w:rsidRPr="00377116">
              <w:rPr>
                <w:b/>
                <w:bCs/>
                <w:sz w:val="26"/>
                <w:szCs w:val="26"/>
              </w:rPr>
              <w:t xml:space="preserve"> </w:t>
            </w:r>
            <w:r w:rsidRPr="00377116">
              <w:rPr>
                <w:sz w:val="26"/>
                <w:szCs w:val="26"/>
              </w:rPr>
              <w:t xml:space="preserve">WRZESIEŃ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729F3DD2" w14:textId="46CDA223" w:rsidR="00F0395A" w:rsidRDefault="00F0395A" w:rsidP="00C87360">
            <w:r>
              <w:rPr>
                <w:b/>
                <w:bCs/>
                <w:sz w:val="26"/>
                <w:szCs w:val="26"/>
              </w:rPr>
              <w:t>1</w:t>
            </w:r>
            <w:r w:rsidR="001D6348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 i </w:t>
            </w:r>
            <w:r w:rsidR="001D6348">
              <w:rPr>
                <w:b/>
                <w:bCs/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WRZESIEŃ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0395A" w14:paraId="5AB97953" w14:textId="77777777" w:rsidTr="00D302C8">
        <w:tc>
          <w:tcPr>
            <w:tcW w:w="3686" w:type="dxa"/>
          </w:tcPr>
          <w:p w14:paraId="2458656B" w14:textId="69142857" w:rsidR="00F0395A" w:rsidRDefault="00F0395A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1D6348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1D6348">
              <w:rPr>
                <w:b/>
                <w:bCs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PAŹDZIERNIK </w:t>
            </w:r>
            <w:r w:rsidR="00A35F63">
              <w:rPr>
                <w:sz w:val="26"/>
                <w:szCs w:val="26"/>
              </w:rPr>
              <w:t>2022</w:t>
            </w:r>
          </w:p>
          <w:p w14:paraId="6E378625" w14:textId="77777777" w:rsidR="00F0395A" w:rsidRDefault="00F0395A" w:rsidP="00C87360"/>
        </w:tc>
        <w:tc>
          <w:tcPr>
            <w:tcW w:w="3680" w:type="dxa"/>
          </w:tcPr>
          <w:p w14:paraId="63223632" w14:textId="32868BFD" w:rsidR="00F0395A" w:rsidRPr="00377116" w:rsidRDefault="00377116" w:rsidP="00C87360">
            <w:pPr>
              <w:rPr>
                <w:b/>
                <w:bCs/>
                <w:sz w:val="26"/>
                <w:szCs w:val="26"/>
              </w:rPr>
            </w:pPr>
            <w:r w:rsidRPr="00377116">
              <w:rPr>
                <w:b/>
                <w:bCs/>
                <w:sz w:val="26"/>
                <w:szCs w:val="26"/>
              </w:rPr>
              <w:t>1</w:t>
            </w:r>
            <w:r w:rsidR="001D6348">
              <w:rPr>
                <w:b/>
                <w:bCs/>
                <w:sz w:val="26"/>
                <w:szCs w:val="26"/>
              </w:rPr>
              <w:t>2</w:t>
            </w:r>
            <w:r w:rsidRPr="00377116">
              <w:rPr>
                <w:b/>
                <w:bCs/>
                <w:sz w:val="26"/>
                <w:szCs w:val="26"/>
              </w:rPr>
              <w:t xml:space="preserve"> i 2</w:t>
            </w:r>
            <w:r w:rsidR="001D6348">
              <w:rPr>
                <w:b/>
                <w:bCs/>
                <w:sz w:val="26"/>
                <w:szCs w:val="26"/>
              </w:rPr>
              <w:t>6</w:t>
            </w:r>
            <w:r w:rsidRPr="00377116">
              <w:rPr>
                <w:b/>
                <w:bCs/>
                <w:sz w:val="26"/>
                <w:szCs w:val="26"/>
              </w:rPr>
              <w:t xml:space="preserve"> </w:t>
            </w:r>
            <w:r w:rsidRPr="00377116">
              <w:rPr>
                <w:sz w:val="26"/>
                <w:szCs w:val="26"/>
              </w:rPr>
              <w:t xml:space="preserve">PAŹDZIERNIK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328606A3" w14:textId="6667225A" w:rsidR="00F0395A" w:rsidRDefault="00F0395A" w:rsidP="00C87360">
            <w:r>
              <w:rPr>
                <w:b/>
                <w:bCs/>
                <w:sz w:val="26"/>
                <w:szCs w:val="26"/>
              </w:rPr>
              <w:t>1</w:t>
            </w:r>
            <w:r w:rsidR="001D6348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1D6348">
              <w:rPr>
                <w:b/>
                <w:bCs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PAŹDZIERNIK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0395A" w14:paraId="494C80A2" w14:textId="77777777" w:rsidTr="00D302C8">
        <w:tc>
          <w:tcPr>
            <w:tcW w:w="3686" w:type="dxa"/>
          </w:tcPr>
          <w:p w14:paraId="18704464" w14:textId="06677C85" w:rsidR="00F0395A" w:rsidRDefault="001D6348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F0395A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F0395A">
              <w:rPr>
                <w:sz w:val="26"/>
                <w:szCs w:val="26"/>
              </w:rPr>
              <w:t xml:space="preserve"> LISTOPAD </w:t>
            </w:r>
            <w:r w:rsidR="00A35F63">
              <w:rPr>
                <w:sz w:val="26"/>
                <w:szCs w:val="26"/>
              </w:rPr>
              <w:t>2022</w:t>
            </w:r>
          </w:p>
          <w:p w14:paraId="25FC5EA3" w14:textId="77777777" w:rsidR="00F0395A" w:rsidRDefault="00F0395A" w:rsidP="00C87360"/>
        </w:tc>
        <w:tc>
          <w:tcPr>
            <w:tcW w:w="3680" w:type="dxa"/>
          </w:tcPr>
          <w:p w14:paraId="5DC7506E" w14:textId="390865DB" w:rsidR="00F0395A" w:rsidRPr="00377116" w:rsidRDefault="001D6348" w:rsidP="00C8736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</w:t>
            </w:r>
            <w:r w:rsidR="00377116" w:rsidRPr="00377116">
              <w:rPr>
                <w:sz w:val="26"/>
                <w:szCs w:val="26"/>
              </w:rPr>
              <w:t xml:space="preserve">LISTOPAD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42657529" w14:textId="46E619CB" w:rsidR="00F0395A" w:rsidRDefault="00F0395A" w:rsidP="00C87360">
            <w:r>
              <w:rPr>
                <w:b/>
                <w:bCs/>
                <w:sz w:val="26"/>
                <w:szCs w:val="26"/>
              </w:rPr>
              <w:t>1</w:t>
            </w:r>
            <w:r w:rsidR="001D6348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 xml:space="preserve"> i 2</w:t>
            </w:r>
            <w:r w:rsidR="001D6348">
              <w:rPr>
                <w:b/>
                <w:bCs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LISTOPAD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0395A" w14:paraId="598F7FEE" w14:textId="77777777" w:rsidTr="00D302C8">
        <w:tc>
          <w:tcPr>
            <w:tcW w:w="3686" w:type="dxa"/>
          </w:tcPr>
          <w:p w14:paraId="16EF9F6B" w14:textId="3FF193D5" w:rsidR="00F0395A" w:rsidRDefault="001D6348" w:rsidP="00C8736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F0395A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F0395A">
              <w:rPr>
                <w:sz w:val="26"/>
                <w:szCs w:val="26"/>
              </w:rPr>
              <w:t xml:space="preserve"> GRUDZIEŃ </w:t>
            </w:r>
            <w:r w:rsidR="00A35F63">
              <w:rPr>
                <w:sz w:val="26"/>
                <w:szCs w:val="26"/>
              </w:rPr>
              <w:t>2022</w:t>
            </w:r>
          </w:p>
          <w:p w14:paraId="01C39A2D" w14:textId="77777777" w:rsidR="00F0395A" w:rsidRDefault="00F0395A" w:rsidP="00C87360"/>
        </w:tc>
        <w:tc>
          <w:tcPr>
            <w:tcW w:w="3680" w:type="dxa"/>
          </w:tcPr>
          <w:p w14:paraId="47FE5CB4" w14:textId="17040951" w:rsidR="00F0395A" w:rsidRPr="00377116" w:rsidRDefault="001D6348" w:rsidP="00C8736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i 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377116" w:rsidRPr="00377116">
              <w:rPr>
                <w:b/>
                <w:bCs/>
                <w:sz w:val="26"/>
                <w:szCs w:val="26"/>
              </w:rPr>
              <w:t xml:space="preserve"> </w:t>
            </w:r>
            <w:r w:rsidR="00377116" w:rsidRPr="00377116">
              <w:rPr>
                <w:sz w:val="26"/>
                <w:szCs w:val="26"/>
              </w:rPr>
              <w:t xml:space="preserve">GRUDZIEŃ </w:t>
            </w:r>
            <w:r w:rsidR="00A35F63">
              <w:rPr>
                <w:sz w:val="26"/>
                <w:szCs w:val="26"/>
              </w:rPr>
              <w:t>2022</w:t>
            </w:r>
          </w:p>
        </w:tc>
        <w:tc>
          <w:tcPr>
            <w:tcW w:w="3691" w:type="dxa"/>
          </w:tcPr>
          <w:p w14:paraId="0437539E" w14:textId="18299ED0" w:rsidR="00F0395A" w:rsidRDefault="001D6348" w:rsidP="00C87360">
            <w:r>
              <w:rPr>
                <w:b/>
                <w:bCs/>
                <w:sz w:val="26"/>
                <w:szCs w:val="26"/>
              </w:rPr>
              <w:t>8</w:t>
            </w:r>
            <w:r w:rsidR="00F0395A">
              <w:rPr>
                <w:b/>
                <w:bCs/>
                <w:sz w:val="26"/>
                <w:szCs w:val="26"/>
              </w:rPr>
              <w:t xml:space="preserve"> i 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="00F0395A">
              <w:rPr>
                <w:sz w:val="26"/>
                <w:szCs w:val="26"/>
              </w:rPr>
              <w:t xml:space="preserve"> GRUDZIEŃ </w:t>
            </w:r>
            <w:r w:rsidR="00A35F63">
              <w:rPr>
                <w:sz w:val="26"/>
                <w:szCs w:val="26"/>
              </w:rPr>
              <w:t>2022</w:t>
            </w:r>
          </w:p>
        </w:tc>
      </w:tr>
      <w:tr w:rsidR="00F0395A" w14:paraId="334877FC" w14:textId="77777777" w:rsidTr="00D302C8">
        <w:tc>
          <w:tcPr>
            <w:tcW w:w="3686" w:type="dxa"/>
          </w:tcPr>
          <w:p w14:paraId="4903F4BB" w14:textId="77777777" w:rsidR="008B1221" w:rsidRPr="00D302C8" w:rsidRDefault="008B1221" w:rsidP="008B122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Nakaz wystawiania odpadów komunalnych w dniu odbioru</w:t>
            </w:r>
          </w:p>
          <w:p w14:paraId="5828AD8E" w14:textId="37D09528" w:rsidR="00F0395A" w:rsidRPr="00377116" w:rsidRDefault="008B1221" w:rsidP="008B122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do godziny 7:00</w:t>
            </w:r>
          </w:p>
        </w:tc>
        <w:tc>
          <w:tcPr>
            <w:tcW w:w="3680" w:type="dxa"/>
          </w:tcPr>
          <w:p w14:paraId="385F27F8" w14:textId="77777777" w:rsidR="008B1221" w:rsidRPr="00D302C8" w:rsidRDefault="008B1221" w:rsidP="008B122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Nakaz wystawiania odpadów komunalnych w dniu odbioru</w:t>
            </w:r>
          </w:p>
          <w:p w14:paraId="2D520CF4" w14:textId="358D2D83" w:rsidR="00F0395A" w:rsidRPr="00D302C8" w:rsidRDefault="008B1221" w:rsidP="008B122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do godziny 7:00</w:t>
            </w:r>
          </w:p>
        </w:tc>
        <w:tc>
          <w:tcPr>
            <w:tcW w:w="3691" w:type="dxa"/>
          </w:tcPr>
          <w:p w14:paraId="1D6BFD9B" w14:textId="77777777" w:rsidR="008B1221" w:rsidRPr="00D302C8" w:rsidRDefault="008B1221" w:rsidP="008B122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302C8">
              <w:rPr>
                <w:b/>
                <w:bCs/>
                <w:i/>
                <w:iCs/>
                <w:color w:val="FF0000"/>
                <w:sz w:val="28"/>
                <w:szCs w:val="28"/>
              </w:rPr>
              <w:t>Nakaz wystawiania odpadów komunalnych w dniu odbioru</w:t>
            </w:r>
          </w:p>
          <w:p w14:paraId="6292C2CF" w14:textId="52ECEA6A" w:rsidR="00F0395A" w:rsidRPr="00D302C8" w:rsidRDefault="008B1221" w:rsidP="008B1221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do godziny 7:00</w:t>
            </w:r>
          </w:p>
        </w:tc>
      </w:tr>
    </w:tbl>
    <w:p w14:paraId="10ABFA79" w14:textId="30B4ABEE" w:rsidR="00743897" w:rsidRDefault="00743897" w:rsidP="00743897">
      <w:pPr>
        <w:jc w:val="center"/>
        <w:rPr>
          <w:b/>
          <w:bCs/>
          <w:sz w:val="52"/>
          <w:szCs w:val="52"/>
        </w:rPr>
      </w:pPr>
    </w:p>
    <w:p w14:paraId="09822CB1" w14:textId="310C7F68" w:rsidR="00F0395A" w:rsidRPr="00377116" w:rsidRDefault="00F0395A" w:rsidP="00F0395A">
      <w:pPr>
        <w:jc w:val="center"/>
        <w:rPr>
          <w:b/>
          <w:bCs/>
          <w:color w:val="FF0000"/>
          <w:sz w:val="40"/>
          <w:szCs w:val="40"/>
        </w:rPr>
      </w:pPr>
      <w:r w:rsidRPr="00377116">
        <w:rPr>
          <w:b/>
          <w:bCs/>
          <w:color w:val="FF0000"/>
          <w:sz w:val="40"/>
          <w:szCs w:val="40"/>
        </w:rPr>
        <w:t>Odpady komunalne należy gromadzić w szczelnie zamkniętych pojemnikach w miejscu utwardzonym.</w:t>
      </w:r>
    </w:p>
    <w:p w14:paraId="61F938FF" w14:textId="77777777" w:rsidR="00F0395A" w:rsidRPr="00377116" w:rsidRDefault="00F0395A" w:rsidP="00F0395A">
      <w:pPr>
        <w:jc w:val="center"/>
        <w:rPr>
          <w:b/>
          <w:bCs/>
          <w:color w:val="FF0000"/>
          <w:sz w:val="40"/>
          <w:szCs w:val="40"/>
        </w:rPr>
      </w:pPr>
      <w:r w:rsidRPr="00377116">
        <w:rPr>
          <w:b/>
          <w:bCs/>
          <w:color w:val="FF0000"/>
          <w:sz w:val="40"/>
          <w:szCs w:val="40"/>
        </w:rPr>
        <w:t>Odległość śmietnika powinna wynosić co najmniej 3 m od granicy  działki.</w:t>
      </w:r>
    </w:p>
    <w:p w14:paraId="1E34973D" w14:textId="77777777" w:rsidR="00743897" w:rsidRDefault="00743897" w:rsidP="00743897">
      <w:pPr>
        <w:jc w:val="center"/>
      </w:pPr>
    </w:p>
    <w:p w14:paraId="1F31327A" w14:textId="3D6A2832" w:rsidR="00743897" w:rsidRDefault="00743897"/>
    <w:p w14:paraId="2C94D0A5" w14:textId="6415128C" w:rsidR="00743897" w:rsidRDefault="00743897"/>
    <w:p w14:paraId="17755F13" w14:textId="0CCD2A0E" w:rsidR="00743897" w:rsidRDefault="00743897"/>
    <w:p w14:paraId="35D31FDF" w14:textId="7F7A7E1B" w:rsidR="00743897" w:rsidRDefault="00743897"/>
    <w:p w14:paraId="772DB66F" w14:textId="2FBCBF07" w:rsidR="00743897" w:rsidRDefault="00743897"/>
    <w:p w14:paraId="0A6FC729" w14:textId="7D382564" w:rsidR="00743897" w:rsidRDefault="00743897"/>
    <w:p w14:paraId="2FAB9D39" w14:textId="65BB6873" w:rsidR="005E74B4" w:rsidRPr="005E74B4" w:rsidRDefault="005E74B4" w:rsidP="005E74B4"/>
    <w:p w14:paraId="61A2EE53" w14:textId="429DCB3B" w:rsidR="005E74B4" w:rsidRPr="005E74B4" w:rsidRDefault="005E74B4" w:rsidP="005E74B4"/>
    <w:p w14:paraId="3A8A718C" w14:textId="6C32DCE7" w:rsidR="005E74B4" w:rsidRPr="005E74B4" w:rsidRDefault="005E74B4" w:rsidP="005E74B4"/>
    <w:p w14:paraId="765169F9" w14:textId="2C5B7091" w:rsidR="005E74B4" w:rsidRPr="005E74B4" w:rsidRDefault="005E74B4" w:rsidP="005E74B4"/>
    <w:p w14:paraId="4AFA2EEF" w14:textId="7AE772DE" w:rsidR="005E74B4" w:rsidRDefault="005E74B4" w:rsidP="005E74B4"/>
    <w:p w14:paraId="1C2EAC02" w14:textId="458977DB" w:rsidR="005E74B4" w:rsidRPr="005E74B4" w:rsidRDefault="005E74B4" w:rsidP="005E74B4">
      <w:pPr>
        <w:tabs>
          <w:tab w:val="left" w:pos="2520"/>
        </w:tabs>
      </w:pPr>
      <w:r>
        <w:tab/>
      </w:r>
    </w:p>
    <w:p w14:paraId="423F2064" w14:textId="77777777" w:rsidR="00743897" w:rsidRDefault="00743897"/>
    <w:sectPr w:rsidR="0074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92EE" w14:textId="77777777" w:rsidR="00A06D20" w:rsidRDefault="00A06D20" w:rsidP="005E74B4">
      <w:pPr>
        <w:spacing w:after="0" w:line="240" w:lineRule="auto"/>
      </w:pPr>
      <w:r>
        <w:separator/>
      </w:r>
    </w:p>
  </w:endnote>
  <w:endnote w:type="continuationSeparator" w:id="0">
    <w:p w14:paraId="143D563B" w14:textId="77777777" w:rsidR="00A06D20" w:rsidRDefault="00A06D20" w:rsidP="005E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CCC0" w14:textId="77777777" w:rsidR="00A06D20" w:rsidRDefault="00A06D20" w:rsidP="005E74B4">
      <w:pPr>
        <w:spacing w:after="0" w:line="240" w:lineRule="auto"/>
      </w:pPr>
      <w:r>
        <w:separator/>
      </w:r>
    </w:p>
  </w:footnote>
  <w:footnote w:type="continuationSeparator" w:id="0">
    <w:p w14:paraId="10A6911F" w14:textId="77777777" w:rsidR="00A06D20" w:rsidRDefault="00A06D20" w:rsidP="005E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97"/>
    <w:rsid w:val="0010466E"/>
    <w:rsid w:val="00106F04"/>
    <w:rsid w:val="001335B0"/>
    <w:rsid w:val="00165E2D"/>
    <w:rsid w:val="001A5B9C"/>
    <w:rsid w:val="001B0627"/>
    <w:rsid w:val="001D6348"/>
    <w:rsid w:val="0020481A"/>
    <w:rsid w:val="0025379B"/>
    <w:rsid w:val="00303BF0"/>
    <w:rsid w:val="003239E2"/>
    <w:rsid w:val="00377116"/>
    <w:rsid w:val="003A6879"/>
    <w:rsid w:val="005E74B4"/>
    <w:rsid w:val="00680333"/>
    <w:rsid w:val="00743897"/>
    <w:rsid w:val="007918D3"/>
    <w:rsid w:val="008B1221"/>
    <w:rsid w:val="008C6C2C"/>
    <w:rsid w:val="008E1796"/>
    <w:rsid w:val="008E7657"/>
    <w:rsid w:val="009667A5"/>
    <w:rsid w:val="00A06D20"/>
    <w:rsid w:val="00A35F63"/>
    <w:rsid w:val="00AB3B57"/>
    <w:rsid w:val="00C164BB"/>
    <w:rsid w:val="00C331D3"/>
    <w:rsid w:val="00C72371"/>
    <w:rsid w:val="00C87360"/>
    <w:rsid w:val="00D302C8"/>
    <w:rsid w:val="00DC24A8"/>
    <w:rsid w:val="00E96490"/>
    <w:rsid w:val="00EB52A3"/>
    <w:rsid w:val="00EC66AA"/>
    <w:rsid w:val="00F0395A"/>
    <w:rsid w:val="00F7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2789"/>
  <w15:chartTrackingRefBased/>
  <w15:docId w15:val="{31E0743C-D4BC-45C7-9902-22824B39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next w:val="Tekstpodstawowy"/>
    <w:link w:val="NagwekZnak"/>
    <w:rsid w:val="00743897"/>
    <w:pPr>
      <w:suppressLineNumbers/>
      <w:tabs>
        <w:tab w:val="center" w:pos="7852"/>
        <w:tab w:val="right" w:pos="15704"/>
      </w:tabs>
    </w:pPr>
  </w:style>
  <w:style w:type="character" w:customStyle="1" w:styleId="NagwekZnak">
    <w:name w:val="Nagłówek Znak"/>
    <w:basedOn w:val="Domylnaczcionkaakapitu"/>
    <w:link w:val="Nagwek"/>
    <w:rsid w:val="0074389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3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3897"/>
  </w:style>
  <w:style w:type="paragraph" w:styleId="Stopka">
    <w:name w:val="footer"/>
    <w:basedOn w:val="Normalny"/>
    <w:link w:val="StopkaZnak"/>
    <w:uiPriority w:val="99"/>
    <w:unhideWhenUsed/>
    <w:rsid w:val="005E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2021-12-28T07:47:00Z</cp:lastPrinted>
  <dcterms:created xsi:type="dcterms:W3CDTF">2021-12-21T06:48:00Z</dcterms:created>
  <dcterms:modified xsi:type="dcterms:W3CDTF">2021-12-28T08:57:00Z</dcterms:modified>
</cp:coreProperties>
</file>